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3F" w:rsidRDefault="00911196" w:rsidP="007D37F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pacing w:val="15"/>
          <w:sz w:val="24"/>
          <w:szCs w:val="24"/>
          <w:lang w:eastAsia="nl-BE"/>
        </w:rPr>
      </w:pPr>
      <w:r>
        <w:rPr>
          <w:rFonts w:ascii="Helvetica" w:eastAsia="Times New Roman" w:hAnsi="Helvetica" w:cs="Helvetica"/>
          <w:color w:val="333333"/>
          <w:spacing w:val="15"/>
          <w:sz w:val="24"/>
          <w:szCs w:val="24"/>
          <w:lang w:eastAsia="nl-BE"/>
        </w:rPr>
        <w:t>Algemene informatie</w:t>
      </w:r>
    </w:p>
    <w:p w:rsidR="00911196" w:rsidRDefault="00911196" w:rsidP="009111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B96FD4" w:rsidRPr="004A5EB8" w:rsidTr="00380BAD">
        <w:trPr>
          <w:trHeight w:val="567"/>
        </w:trPr>
        <w:tc>
          <w:tcPr>
            <w:tcW w:w="3070" w:type="dxa"/>
          </w:tcPr>
          <w:p w:rsidR="008C6038" w:rsidRPr="004A5EB8" w:rsidRDefault="008C6038" w:rsidP="008C6038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Naam:</w:t>
            </w:r>
            <w:r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B96FD4" w:rsidRPr="004A5EB8" w:rsidRDefault="008C6038" w:rsidP="00380BAD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 </w:t>
            </w:r>
            <w:r w:rsidR="005D664E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………….</w:t>
            </w:r>
          </w:p>
        </w:tc>
        <w:tc>
          <w:tcPr>
            <w:tcW w:w="3070" w:type="dxa"/>
          </w:tcPr>
          <w:p w:rsidR="008C6038" w:rsidRPr="004A5EB8" w:rsidRDefault="008C6038" w:rsidP="008C6038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Mail adres:</w:t>
            </w:r>
            <w:r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B96FD4" w:rsidRPr="004A5EB8" w:rsidRDefault="008C6038" w:rsidP="00380BAD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 </w:t>
            </w:r>
            <w:r w:rsidR="005D664E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……………..</w:t>
            </w:r>
            <w:r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:rsidR="00B96FD4" w:rsidRPr="004A5EB8" w:rsidRDefault="00B96FD4" w:rsidP="00380BAD">
            <w:pPr>
              <w:shd w:val="clear" w:color="auto" w:fill="FFFFFF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Aantal volwassenen</w:t>
            </w:r>
            <w:r w:rsidR="00380BAD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:</w:t>
            </w:r>
            <w:r w:rsidR="00380BAD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br/>
              <w:t xml:space="preserve"> </w:t>
            </w:r>
            <w:r w:rsidR="00971296" w:rsidRPr="00971296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0.25pt">
                  <v:imagedata r:id="rId7" o:title=""/>
                </v:shape>
              </w:pict>
            </w:r>
          </w:p>
          <w:p w:rsidR="00B96FD4" w:rsidRPr="004A5EB8" w:rsidRDefault="002F771C" w:rsidP="00380BAD">
            <w:pPr>
              <w:shd w:val="clear" w:color="auto" w:fill="FFFFFF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Aantal kinderen</w:t>
            </w:r>
            <w:r w:rsidR="00380BAD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 : ……</w:t>
            </w:r>
          </w:p>
        </w:tc>
      </w:tr>
      <w:tr w:rsidR="00B96FD4" w:rsidRPr="004A5EB8" w:rsidTr="00380BAD">
        <w:trPr>
          <w:trHeight w:val="567"/>
        </w:trPr>
        <w:tc>
          <w:tcPr>
            <w:tcW w:w="3070" w:type="dxa"/>
          </w:tcPr>
          <w:p w:rsidR="008C6038" w:rsidRPr="004A5EB8" w:rsidRDefault="00B96FD4" w:rsidP="008C6038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Adres:</w:t>
            </w:r>
            <w:r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8C6038" w:rsidRDefault="008C6038" w:rsidP="008C6038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 </w:t>
            </w:r>
            <w:r w:rsidR="005D664E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………</w:t>
            </w:r>
            <w:r w:rsidR="00380BAD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………………</w:t>
            </w:r>
          </w:p>
          <w:p w:rsidR="00B96FD4" w:rsidRPr="004A5EB8" w:rsidRDefault="00380BAD" w:rsidP="00380BAD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…………..   ………………..</w:t>
            </w:r>
          </w:p>
        </w:tc>
        <w:tc>
          <w:tcPr>
            <w:tcW w:w="3070" w:type="dxa"/>
          </w:tcPr>
          <w:p w:rsidR="00B96FD4" w:rsidRPr="004A5EB8" w:rsidRDefault="00B96FD4" w:rsidP="002F771C">
            <w:pPr>
              <w:shd w:val="clear" w:color="auto" w:fill="FFFFFF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Datum feest: </w:t>
            </w: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br/>
            </w:r>
          </w:p>
          <w:p w:rsidR="00B96FD4" w:rsidRPr="004A5EB8" w:rsidRDefault="00971296" w:rsidP="00380BAD">
            <w:pPr>
              <w:shd w:val="clear" w:color="auto" w:fill="FFFFFF"/>
              <w:tabs>
                <w:tab w:val="left" w:pos="166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nl-NL"/>
                </w:rPr>
                <w:alias w:val="Datum"/>
                <w:id w:val="685986840"/>
                <w:placeholder>
                  <w:docPart w:val="F0B4422C54F24C118E3AAFB6982F0D1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Content>
                <w:r w:rsidR="0025189D">
                  <w:rPr>
                    <w:sz w:val="20"/>
                    <w:szCs w:val="20"/>
                    <w:lang w:val="nl-NL"/>
                  </w:rPr>
                  <w:t>Kies datum</w:t>
                </w:r>
              </w:sdtContent>
            </w:sdt>
            <w:r w:rsidR="00380BAD">
              <w:rPr>
                <w:sz w:val="20"/>
                <w:szCs w:val="20"/>
                <w:lang w:val="nl-NL"/>
              </w:rPr>
              <w:tab/>
            </w:r>
          </w:p>
        </w:tc>
        <w:tc>
          <w:tcPr>
            <w:tcW w:w="3070" w:type="dxa"/>
          </w:tcPr>
          <w:p w:rsidR="00B96FD4" w:rsidRPr="004A5EB8" w:rsidRDefault="00971296" w:rsidP="002F771C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nl-BE"/>
              </w:rPr>
            </w:pPr>
            <w:r w:rsidRPr="00971296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</w:rPr>
              <w:pict>
                <v:shape id="_x0000_i1026" type="#_x0000_t75" style="width:20.25pt;height:18pt">
                  <v:imagedata r:id="rId8" o:title=""/>
                </v:shape>
              </w:pict>
            </w:r>
            <w:r w:rsidR="00B96FD4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Glazen nodig</w:t>
            </w:r>
          </w:p>
          <w:p w:rsidR="00B96FD4" w:rsidRPr="004A5EB8" w:rsidRDefault="00B96FD4" w:rsidP="002F771C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B96FD4" w:rsidRPr="004A5EB8" w:rsidTr="00380BAD">
        <w:trPr>
          <w:trHeight w:val="567"/>
        </w:trPr>
        <w:tc>
          <w:tcPr>
            <w:tcW w:w="3070" w:type="dxa"/>
          </w:tcPr>
          <w:p w:rsidR="008C6038" w:rsidRPr="004A5EB8" w:rsidRDefault="008C6038" w:rsidP="008C6038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Telefoon / GSM nr.:</w:t>
            </w:r>
            <w:r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8C6038" w:rsidRPr="004A5EB8" w:rsidRDefault="008C6038" w:rsidP="008C6038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 </w:t>
            </w:r>
            <w:r w:rsidR="005D664E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………….</w:t>
            </w:r>
          </w:p>
          <w:p w:rsidR="00B96FD4" w:rsidRPr="004A5EB8" w:rsidRDefault="00B96FD4" w:rsidP="009E6839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070" w:type="dxa"/>
          </w:tcPr>
          <w:p w:rsidR="008C6038" w:rsidRPr="004A5EB8" w:rsidRDefault="008C6038" w:rsidP="008C6038">
            <w:pPr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Locatie feest :</w:t>
            </w:r>
            <w:r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8C6038" w:rsidRPr="004A5EB8" w:rsidRDefault="008C6038" w:rsidP="008C6038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 </w:t>
            </w:r>
            <w:r w:rsidR="005D664E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…………</w:t>
            </w:r>
          </w:p>
          <w:p w:rsidR="00B96FD4" w:rsidRPr="004A5EB8" w:rsidRDefault="00B96FD4" w:rsidP="002F771C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nl-BE"/>
              </w:rPr>
            </w:pPr>
          </w:p>
        </w:tc>
        <w:tc>
          <w:tcPr>
            <w:tcW w:w="3070" w:type="dxa"/>
          </w:tcPr>
          <w:p w:rsidR="00B96FD4" w:rsidRPr="004A5EB8" w:rsidRDefault="00B96FD4" w:rsidP="002F771C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Frisdranken:</w:t>
            </w:r>
          </w:p>
          <w:p w:rsidR="00B96FD4" w:rsidRPr="004A5EB8" w:rsidRDefault="00B96FD4" w:rsidP="002F771C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 </w:t>
            </w:r>
            <w:r w:rsidR="00971296" w:rsidRPr="00971296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</w:rPr>
              <w:pict>
                <v:shape id="_x0000_i1027" type="#_x0000_t75" style="width:20.25pt;height:18pt">
                  <v:imagedata r:id="rId8" o:title=""/>
                </v:shape>
              </w:pict>
            </w: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kleine flesjes 25cl</w:t>
            </w:r>
          </w:p>
          <w:p w:rsidR="00B96FD4" w:rsidRPr="004A5EB8" w:rsidRDefault="00B96FD4" w:rsidP="002F771C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nl-BE"/>
              </w:rPr>
            </w:pP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</w:rPr>
              <w:t xml:space="preserve"> </w:t>
            </w:r>
            <w:r w:rsidR="00971296" w:rsidRPr="00971296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</w:rPr>
              <w:pict>
                <v:shape id="_x0000_i1028" type="#_x0000_t75" style="width:20.25pt;height:18pt">
                  <v:imagedata r:id="rId8" o:title=""/>
                </v:shape>
              </w:pict>
            </w:r>
            <w:r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 flessen van 1 liter</w:t>
            </w:r>
          </w:p>
          <w:p w:rsidR="00B96FD4" w:rsidRPr="004A5EB8" w:rsidRDefault="00B96FD4" w:rsidP="002F771C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9E6839" w:rsidRPr="009E6839" w:rsidTr="00380BAD">
        <w:trPr>
          <w:trHeight w:val="567"/>
        </w:trPr>
        <w:tc>
          <w:tcPr>
            <w:tcW w:w="3070" w:type="dxa"/>
          </w:tcPr>
          <w:p w:rsidR="009E6839" w:rsidRPr="009E6839" w:rsidRDefault="009E6839" w:rsidP="009E6839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Type feest:</w:t>
            </w:r>
          </w:p>
        </w:tc>
        <w:tc>
          <w:tcPr>
            <w:tcW w:w="3070" w:type="dxa"/>
          </w:tcPr>
          <w:p w:rsidR="009E6839" w:rsidRPr="009E6839" w:rsidRDefault="009E6839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</w:p>
        </w:tc>
        <w:tc>
          <w:tcPr>
            <w:tcW w:w="3070" w:type="dxa"/>
          </w:tcPr>
          <w:p w:rsidR="009E6839" w:rsidRPr="009E6839" w:rsidRDefault="009E6839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</w:p>
        </w:tc>
      </w:tr>
      <w:tr w:rsidR="00366CC2" w:rsidRPr="009E6839" w:rsidTr="00380BAD">
        <w:trPr>
          <w:trHeight w:val="567"/>
        </w:trPr>
        <w:tc>
          <w:tcPr>
            <w:tcW w:w="3070" w:type="dxa"/>
          </w:tcPr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14" name="Afbeelding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Verjaardagsfeest           </w:t>
            </w:r>
          </w:p>
        </w:tc>
        <w:tc>
          <w:tcPr>
            <w:tcW w:w="3070" w:type="dxa"/>
          </w:tcPr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18" name="Afbeelding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inclusief eten       </w:t>
            </w:r>
          </w:p>
        </w:tc>
        <w:tc>
          <w:tcPr>
            <w:tcW w:w="3070" w:type="dxa"/>
          </w:tcPr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22" name="Afbeelding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 exclusief eten</w:t>
            </w:r>
          </w:p>
        </w:tc>
      </w:tr>
      <w:tr w:rsidR="00366CC2" w:rsidRPr="009E6839" w:rsidTr="00380BAD">
        <w:trPr>
          <w:trHeight w:val="567"/>
        </w:trPr>
        <w:tc>
          <w:tcPr>
            <w:tcW w:w="3070" w:type="dxa"/>
          </w:tcPr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26" name="Afbeelding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Barbecue </w:t>
            </w:r>
          </w:p>
        </w:tc>
        <w:tc>
          <w:tcPr>
            <w:tcW w:w="3070" w:type="dxa"/>
          </w:tcPr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 </w:t>
            </w:r>
          </w:p>
        </w:tc>
        <w:tc>
          <w:tcPr>
            <w:tcW w:w="3070" w:type="dxa"/>
          </w:tcPr>
          <w:p w:rsidR="00366CC2" w:rsidRPr="009E6839" w:rsidRDefault="00366CC2" w:rsidP="002F771C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</w:p>
        </w:tc>
      </w:tr>
      <w:tr w:rsidR="00366CC2" w:rsidRPr="009E6839" w:rsidTr="00380BAD">
        <w:trPr>
          <w:trHeight w:val="567"/>
        </w:trPr>
        <w:tc>
          <w:tcPr>
            <w:tcW w:w="3070" w:type="dxa"/>
          </w:tcPr>
          <w:p w:rsidR="00366CC2" w:rsidRPr="009E6839" w:rsidRDefault="00366CC2" w:rsidP="008C6038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Fuif                               </w:t>
            </w:r>
          </w:p>
        </w:tc>
        <w:tc>
          <w:tcPr>
            <w:tcW w:w="3070" w:type="dxa"/>
          </w:tcPr>
          <w:p w:rsidR="00366CC2" w:rsidRPr="009E6839" w:rsidRDefault="00366CC2" w:rsidP="008C6038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2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 inclusief eten        </w:t>
            </w:r>
          </w:p>
        </w:tc>
        <w:tc>
          <w:tcPr>
            <w:tcW w:w="3070" w:type="dxa"/>
          </w:tcPr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 exclusief eten</w:t>
            </w:r>
          </w:p>
        </w:tc>
      </w:tr>
      <w:tr w:rsidR="00366CC2" w:rsidRPr="009E6839" w:rsidTr="00380BAD">
        <w:trPr>
          <w:trHeight w:val="567"/>
        </w:trPr>
        <w:tc>
          <w:tcPr>
            <w:tcW w:w="3070" w:type="dxa"/>
          </w:tcPr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Receptie                       </w:t>
            </w:r>
          </w:p>
        </w:tc>
        <w:tc>
          <w:tcPr>
            <w:tcW w:w="3070" w:type="dxa"/>
          </w:tcPr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inclusief eten       </w:t>
            </w:r>
          </w:p>
        </w:tc>
        <w:tc>
          <w:tcPr>
            <w:tcW w:w="3070" w:type="dxa"/>
          </w:tcPr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 exclusief eten</w:t>
            </w:r>
          </w:p>
        </w:tc>
      </w:tr>
      <w:tr w:rsidR="00366CC2" w:rsidRPr="009E6839" w:rsidTr="00380BAD">
        <w:trPr>
          <w:trHeight w:val="567"/>
        </w:trPr>
        <w:tc>
          <w:tcPr>
            <w:tcW w:w="3070" w:type="dxa"/>
          </w:tcPr>
          <w:p w:rsidR="00366CC2" w:rsidRPr="009E6839" w:rsidRDefault="00366CC2" w:rsidP="008C6038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Communie/Lentefeest     </w:t>
            </w:r>
          </w:p>
        </w:tc>
        <w:tc>
          <w:tcPr>
            <w:tcW w:w="3070" w:type="dxa"/>
          </w:tcPr>
          <w:p w:rsidR="00366CC2" w:rsidRPr="009E6839" w:rsidRDefault="00366CC2" w:rsidP="008C6038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inclusief eten        </w:t>
            </w:r>
          </w:p>
        </w:tc>
        <w:tc>
          <w:tcPr>
            <w:tcW w:w="3070" w:type="dxa"/>
          </w:tcPr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 exclusief eten</w:t>
            </w:r>
          </w:p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</w:p>
        </w:tc>
      </w:tr>
      <w:tr w:rsidR="00366CC2" w:rsidRPr="009E6839" w:rsidTr="00380BAD">
        <w:trPr>
          <w:trHeight w:val="567"/>
        </w:trPr>
        <w:tc>
          <w:tcPr>
            <w:tcW w:w="3070" w:type="dxa"/>
          </w:tcPr>
          <w:p w:rsidR="00366CC2" w:rsidRPr="009E6839" w:rsidRDefault="00366CC2" w:rsidP="008C6038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70" name="Afbeelding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Babyborrel                     </w:t>
            </w:r>
          </w:p>
        </w:tc>
        <w:tc>
          <w:tcPr>
            <w:tcW w:w="3070" w:type="dxa"/>
          </w:tcPr>
          <w:p w:rsidR="00366CC2" w:rsidRPr="009E6839" w:rsidRDefault="00366CC2" w:rsidP="008C6038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74" name="Afbeelding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inclusief eten        </w:t>
            </w:r>
          </w:p>
        </w:tc>
        <w:tc>
          <w:tcPr>
            <w:tcW w:w="3070" w:type="dxa"/>
          </w:tcPr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79" name="Afbeelding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 exclusief eten</w:t>
            </w:r>
          </w:p>
        </w:tc>
      </w:tr>
      <w:tr w:rsidR="00366CC2" w:rsidRPr="009E6839" w:rsidTr="00380BAD">
        <w:trPr>
          <w:trHeight w:val="567"/>
        </w:trPr>
        <w:tc>
          <w:tcPr>
            <w:tcW w:w="3070" w:type="dxa"/>
          </w:tcPr>
          <w:p w:rsidR="00366CC2" w:rsidRPr="009E6839" w:rsidRDefault="00366CC2" w:rsidP="008C6038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83" name="Afbeelding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Ander evenement           </w:t>
            </w:r>
          </w:p>
        </w:tc>
        <w:tc>
          <w:tcPr>
            <w:tcW w:w="3070" w:type="dxa"/>
          </w:tcPr>
          <w:p w:rsidR="00366CC2" w:rsidRPr="009E6839" w:rsidRDefault="00366CC2" w:rsidP="008C6038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87" name="Afbeelding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inclusief eten        </w:t>
            </w:r>
          </w:p>
        </w:tc>
        <w:tc>
          <w:tcPr>
            <w:tcW w:w="3070" w:type="dxa"/>
          </w:tcPr>
          <w:p w:rsidR="00366CC2" w:rsidRPr="009E6839" w:rsidRDefault="00366CC2" w:rsidP="00366CC2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</w:pPr>
            <w:r w:rsidRPr="009E6839">
              <w:rPr>
                <w:rFonts w:ascii="Helvetica" w:eastAsia="Times New Roman" w:hAnsi="Helvetica" w:cs="Helvetica"/>
                <w:noProof/>
                <w:color w:val="666666"/>
                <w:spacing w:val="15"/>
                <w:sz w:val="20"/>
                <w:szCs w:val="20"/>
                <w:lang w:eastAsia="nl-BE"/>
              </w:rPr>
              <w:drawing>
                <wp:inline distT="0" distB="0" distL="0" distR="0">
                  <wp:extent cx="257175" cy="228600"/>
                  <wp:effectExtent l="19050" t="0" r="9525" b="0"/>
                  <wp:docPr id="191" name="Afbeelding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839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 exclusief eten</w:t>
            </w:r>
          </w:p>
        </w:tc>
      </w:tr>
      <w:tr w:rsidR="00B96FD4" w:rsidRPr="004A5EB8" w:rsidTr="00380BAD">
        <w:trPr>
          <w:trHeight w:val="567"/>
        </w:trPr>
        <w:tc>
          <w:tcPr>
            <w:tcW w:w="9210" w:type="dxa"/>
            <w:gridSpan w:val="3"/>
          </w:tcPr>
          <w:p w:rsidR="00B96FD4" w:rsidRPr="004A5EB8" w:rsidRDefault="00971296" w:rsidP="002F771C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971296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</w:rPr>
              <w:pict>
                <v:shape id="_x0000_i1029" type="#_x0000_t75" style="width:20.25pt;height:18pt">
                  <v:imagedata r:id="rId8" o:title=""/>
                </v:shape>
              </w:pict>
            </w:r>
            <w:r w:rsidR="00B96FD4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Leveren                                                        </w:t>
            </w:r>
            <w:r w:rsidR="00B96FD4"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Datum  :  </w:t>
            </w:r>
            <w:r w:rsidR="00380BA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………..</w:t>
            </w:r>
            <w:r w:rsidR="00B96FD4" w:rsidRPr="004A5EB8">
              <w:rPr>
                <w:sz w:val="20"/>
                <w:szCs w:val="20"/>
                <w:lang w:val="nl-NL"/>
              </w:rPr>
              <w:tab/>
            </w:r>
          </w:p>
          <w:p w:rsidR="008C6038" w:rsidRPr="004A5EB8" w:rsidRDefault="00B96FD4" w:rsidP="008C6038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="008C6038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Adres:</w:t>
            </w:r>
            <w:r w:rsidR="008C6038"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</w:t>
            </w:r>
            <w:r w:rsidR="008C6038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 </w:t>
            </w:r>
            <w:r w:rsidR="005D664E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……………</w:t>
            </w:r>
          </w:p>
          <w:p w:rsidR="00B96FD4" w:rsidRPr="004A5EB8" w:rsidRDefault="00B96FD4" w:rsidP="0065266F">
            <w:pPr>
              <w:shd w:val="clear" w:color="auto" w:fill="FFFFFF"/>
              <w:rPr>
                <w:sz w:val="20"/>
                <w:szCs w:val="20"/>
                <w:lang w:val="nl-NL"/>
              </w:rPr>
            </w:pPr>
            <w:r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  </w:t>
            </w:r>
          </w:p>
          <w:p w:rsidR="00B96FD4" w:rsidRPr="004A5EB8" w:rsidRDefault="00B96FD4" w:rsidP="002F771C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Tijdstip : tussen    </w:t>
            </w:r>
            <w:r w:rsidR="0065266F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:</w:t>
            </w:r>
            <w:r w:rsidR="0065266F"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</w:t>
            </w:r>
            <w:r w:rsidR="0065266F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 </w:t>
            </w:r>
            <w:r w:rsidR="005D664E" w:rsidRPr="004A5EB8">
              <w:rPr>
                <w:rFonts w:eastAsia="Times New Roman" w:cstheme="minorHAnsi"/>
                <w:color w:val="666666"/>
                <w:spacing w:val="15"/>
                <w:sz w:val="20"/>
                <w:szCs w:val="20"/>
                <w:lang w:eastAsia="nl-BE"/>
              </w:rPr>
              <w:t xml:space="preserve">.... </w:t>
            </w:r>
            <w:r w:rsidRPr="004A5EB8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uur    en </w:t>
            </w:r>
            <w:r w:rsidR="005D664E" w:rsidRPr="004A5EB8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 ….</w:t>
            </w:r>
            <w:r w:rsidRPr="004A5EB8">
              <w:rPr>
                <w:rFonts w:cstheme="minorHAnsi"/>
                <w:color w:val="365F91" w:themeColor="accent1" w:themeShade="BF"/>
                <w:sz w:val="20"/>
                <w:szCs w:val="20"/>
              </w:rPr>
              <w:t>. uur</w:t>
            </w:r>
          </w:p>
          <w:p w:rsidR="00B96FD4" w:rsidRPr="004A5EB8" w:rsidRDefault="00B96FD4" w:rsidP="002F771C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B96FD4" w:rsidRPr="004A5EB8" w:rsidTr="00380BAD">
        <w:trPr>
          <w:trHeight w:val="567"/>
        </w:trPr>
        <w:tc>
          <w:tcPr>
            <w:tcW w:w="9210" w:type="dxa"/>
            <w:gridSpan w:val="3"/>
          </w:tcPr>
          <w:p w:rsidR="00B96FD4" w:rsidRPr="004A5EB8" w:rsidRDefault="00971296" w:rsidP="002F771C">
            <w:pPr>
              <w:shd w:val="clear" w:color="auto" w:fill="FFFFFF"/>
              <w:spacing w:after="150" w:line="300" w:lineRule="atLeast"/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</w:pPr>
            <w:r w:rsidRPr="00971296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</w:rPr>
              <w:pict>
                <v:shape id="_x0000_i1030" type="#_x0000_t75" style="width:20.25pt;height:18pt">
                  <v:imagedata r:id="rId8" o:title=""/>
                </v:shape>
              </w:pict>
            </w:r>
            <w:r w:rsidR="00B96FD4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 Afhalen                                                        </w:t>
            </w:r>
            <w:r w:rsidR="00B96FD4"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Datum :  </w:t>
            </w:r>
            <w:r w:rsidR="00380BA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……………</w:t>
            </w:r>
          </w:p>
          <w:p w:rsidR="00B96FD4" w:rsidRPr="004A5EB8" w:rsidRDefault="00B96FD4" w:rsidP="002F771C">
            <w:pPr>
              <w:rPr>
                <w:sz w:val="20"/>
                <w:szCs w:val="20"/>
                <w:lang w:val="nl-NL"/>
              </w:rPr>
            </w:pPr>
          </w:p>
          <w:p w:rsidR="00B96FD4" w:rsidRPr="004A5EB8" w:rsidRDefault="00B96FD4" w:rsidP="004A5EB8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Tijdstip : tussen    </w:t>
            </w:r>
            <w:r w:rsidR="0065266F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>:</w:t>
            </w:r>
            <w:r w:rsidR="0065266F" w:rsidRPr="004A5EB8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 </w:t>
            </w:r>
            <w:r w:rsidR="0065266F" w:rsidRPr="004A5EB8">
              <w:rPr>
                <w:rFonts w:ascii="Helvetica" w:eastAsia="Times New Roman" w:hAnsi="Helvetica" w:cs="Helvetica"/>
                <w:color w:val="666666"/>
                <w:spacing w:val="15"/>
                <w:sz w:val="20"/>
                <w:szCs w:val="20"/>
                <w:lang w:eastAsia="nl-BE"/>
              </w:rPr>
              <w:t xml:space="preserve"> </w:t>
            </w:r>
            <w:r w:rsidR="005D664E" w:rsidRPr="004A5EB8">
              <w:rPr>
                <w:rFonts w:eastAsia="Times New Roman" w:cstheme="minorHAnsi"/>
                <w:color w:val="666666"/>
                <w:spacing w:val="15"/>
                <w:sz w:val="20"/>
                <w:szCs w:val="20"/>
                <w:lang w:eastAsia="nl-BE"/>
              </w:rPr>
              <w:t xml:space="preserve">.... </w:t>
            </w:r>
            <w:r w:rsidR="005D664E" w:rsidRPr="004A5EB8">
              <w:rPr>
                <w:rFonts w:cstheme="minorHAnsi"/>
                <w:color w:val="365F91" w:themeColor="accent1" w:themeShade="BF"/>
                <w:sz w:val="20"/>
                <w:szCs w:val="20"/>
              </w:rPr>
              <w:t>uur    en   ….. uur</w:t>
            </w:r>
          </w:p>
        </w:tc>
      </w:tr>
    </w:tbl>
    <w:p w:rsidR="00911196" w:rsidRDefault="00911196">
      <w:pPr>
        <w:rPr>
          <w:rFonts w:ascii="Helvetica" w:eastAsia="Times New Roman" w:hAnsi="Helvetica" w:cs="Helvetica"/>
          <w:color w:val="333333"/>
          <w:spacing w:val="15"/>
          <w:sz w:val="24"/>
          <w:szCs w:val="24"/>
          <w:lang w:eastAsia="nl-BE"/>
        </w:rPr>
      </w:pPr>
    </w:p>
    <w:p w:rsidR="00380BAD" w:rsidRDefault="00380BAD">
      <w:pPr>
        <w:rPr>
          <w:rFonts w:ascii="Helvetica" w:eastAsia="Times New Roman" w:hAnsi="Helvetica" w:cs="Helvetica"/>
          <w:color w:val="333333"/>
          <w:spacing w:val="15"/>
          <w:sz w:val="24"/>
          <w:szCs w:val="24"/>
          <w:lang w:eastAsia="nl-BE"/>
        </w:rPr>
      </w:pPr>
    </w:p>
    <w:p w:rsidR="007D37F2" w:rsidRPr="0025189D" w:rsidRDefault="007D37F2" w:rsidP="007D37F2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nl-BE"/>
        </w:rPr>
      </w:pPr>
      <w:r w:rsidRPr="0025189D"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nl-BE"/>
        </w:rPr>
        <w:lastRenderedPageBreak/>
        <w:t>Dranken</w:t>
      </w:r>
    </w:p>
    <w:p w:rsidR="007D37F2" w:rsidRPr="0025189D" w:rsidRDefault="007D37F2" w:rsidP="007D37F2">
      <w:pPr>
        <w:pBdr>
          <w:top w:val="single" w:sz="6" w:space="11" w:color="D1000F"/>
          <w:left w:val="single" w:sz="6" w:space="0" w:color="D1000F"/>
          <w:bottom w:val="single" w:sz="6" w:space="0" w:color="D1000F"/>
          <w:right w:val="single" w:sz="6" w:space="0" w:color="D1000F"/>
        </w:pBdr>
        <w:shd w:val="clear" w:color="auto" w:fill="FFFFFF"/>
        <w:spacing w:before="195" w:line="300" w:lineRule="atLeast"/>
        <w:ind w:right="-495"/>
        <w:jc w:val="center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25189D">
        <w:rPr>
          <w:rFonts w:ascii="Helvetica" w:eastAsia="Times New Roman" w:hAnsi="Helvetica" w:cs="Helvetica"/>
          <w:b/>
          <w:bCs/>
          <w:color w:val="666666"/>
          <w:spacing w:val="15"/>
          <w:sz w:val="20"/>
          <w:szCs w:val="20"/>
          <w:lang w:eastAsia="nl-BE"/>
        </w:rPr>
        <w:t>Pilsbieren</w:t>
      </w:r>
    </w:p>
    <w:p w:rsidR="0065266F" w:rsidRPr="0025189D" w:rsidRDefault="00971296" w:rsidP="0065266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31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Jupiler 24x25cl</w: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32" type="#_x0000_t75" style="width:20.25pt;height:18pt">
            <v:imagedata r:id="rId8" o:title=""/>
          </v:shape>
        </w:pic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</w:t>
      </w:r>
      <w:r w:rsidR="005D664E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………</w:t>
      </w:r>
    </w:p>
    <w:p w:rsidR="0065266F" w:rsidRPr="0025189D" w:rsidRDefault="00971296" w:rsidP="0065266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33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Maes Pils 24x25cl</w: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34" type="#_x0000_t75" style="width:20.25pt;height:18pt">
            <v:imagedata r:id="rId8" o:title=""/>
          </v:shape>
        </w:pic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</w:t>
      </w:r>
      <w:r w:rsidR="005D664E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………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35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</w:t>
      </w:r>
      <w:proofErr w:type="spellStart"/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Carlsberg</w:t>
      </w:r>
      <w:proofErr w:type="spellEnd"/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24x25cl</w:t>
      </w:r>
    </w:p>
    <w:p w:rsidR="007D37F2" w:rsidRPr="0025189D" w:rsidRDefault="007D37F2" w:rsidP="007D37F2">
      <w:pPr>
        <w:pBdr>
          <w:top w:val="single" w:sz="6" w:space="11" w:color="D1000F"/>
          <w:left w:val="single" w:sz="6" w:space="0" w:color="D1000F"/>
          <w:bottom w:val="single" w:sz="6" w:space="0" w:color="D1000F"/>
          <w:right w:val="single" w:sz="6" w:space="0" w:color="D1000F"/>
        </w:pBdr>
        <w:shd w:val="clear" w:color="auto" w:fill="FFFFFF"/>
        <w:spacing w:before="195" w:line="300" w:lineRule="atLeast"/>
        <w:ind w:right="-495"/>
        <w:jc w:val="center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25189D">
        <w:rPr>
          <w:rFonts w:ascii="Helvetica" w:eastAsia="Times New Roman" w:hAnsi="Helvetica" w:cs="Helvetica"/>
          <w:b/>
          <w:bCs/>
          <w:color w:val="666666"/>
          <w:spacing w:val="15"/>
          <w:sz w:val="20"/>
          <w:szCs w:val="20"/>
          <w:lang w:eastAsia="nl-BE"/>
        </w:rPr>
        <w:t>Streekbieren</w:t>
      </w:r>
    </w:p>
    <w:p w:rsidR="0065266F" w:rsidRPr="0025189D" w:rsidRDefault="00971296" w:rsidP="0065266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36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Omer Blond 24x33cl</w: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37" type="#_x0000_t75" style="width:20.25pt;height:18pt">
            <v:imagedata r:id="rId8" o:title=""/>
          </v:shape>
        </w:pic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</w:t>
      </w:r>
      <w:r w:rsidR="005D664E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..............</w:t>
      </w:r>
    </w:p>
    <w:p w:rsidR="0065266F" w:rsidRPr="0025189D" w:rsidRDefault="00971296" w:rsidP="0065266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38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Leffe blond 24x33cl</w: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39" type="#_x0000_t75" style="width:20.25pt;height:18pt">
            <v:imagedata r:id="rId8" o:title=""/>
          </v:shape>
        </w:pic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</w:t>
      </w:r>
      <w:r w:rsidR="005D664E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..............</w:t>
      </w:r>
    </w:p>
    <w:p w:rsidR="008C6038" w:rsidRPr="0025189D" w:rsidRDefault="00971296" w:rsidP="008C603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40" type="#_x0000_t75" style="width:20.25pt;height:18pt">
            <v:imagedata r:id="rId8" o:title=""/>
          </v:shape>
        </w:pict>
      </w:r>
      <w:r w:rsidR="008C6038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Leffe bruin 24x33cl</w:t>
      </w:r>
    </w:p>
    <w:p w:rsidR="008C6038" w:rsidRPr="0025189D" w:rsidRDefault="00971296" w:rsidP="008C603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fr-BE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41" type="#_x0000_t75" style="width:20.25pt;height:18pt">
            <v:imagedata r:id="rId8" o:title=""/>
          </v:shape>
        </w:pict>
      </w:r>
      <w:r w:rsidR="008C6038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fr-BE" w:eastAsia="nl-BE"/>
        </w:rPr>
        <w:t> La Chouffe 24x33cl</w:t>
      </w:r>
    </w:p>
    <w:p w:rsidR="008C6038" w:rsidRPr="0025189D" w:rsidRDefault="00971296" w:rsidP="008C603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fr-BE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42" type="#_x0000_t75" style="width:20.25pt;height:18pt">
            <v:imagedata r:id="rId8" o:title=""/>
          </v:shape>
        </w:pict>
      </w:r>
      <w:r w:rsidR="008C6038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fr-BE" w:eastAsia="nl-BE"/>
        </w:rPr>
        <w:t> Mc Chouffe 24x33cl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43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Lindemans kriek 24x25cl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44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Duvel 24x33cl</w:t>
      </w:r>
    </w:p>
    <w:p w:rsidR="007D37F2" w:rsidRPr="0025189D" w:rsidRDefault="007D37F2" w:rsidP="007D37F2">
      <w:pPr>
        <w:pBdr>
          <w:top w:val="single" w:sz="6" w:space="11" w:color="D1000F"/>
          <w:left w:val="single" w:sz="6" w:space="0" w:color="D1000F"/>
          <w:bottom w:val="single" w:sz="6" w:space="0" w:color="D1000F"/>
          <w:right w:val="single" w:sz="6" w:space="0" w:color="D1000F"/>
        </w:pBdr>
        <w:shd w:val="clear" w:color="auto" w:fill="FFFFFF"/>
        <w:spacing w:before="195" w:line="300" w:lineRule="atLeast"/>
        <w:ind w:right="-495"/>
        <w:jc w:val="center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25189D">
        <w:rPr>
          <w:rFonts w:ascii="Helvetica" w:eastAsia="Times New Roman" w:hAnsi="Helvetica" w:cs="Helvetica"/>
          <w:b/>
          <w:bCs/>
          <w:color w:val="666666"/>
          <w:spacing w:val="15"/>
          <w:sz w:val="20"/>
          <w:szCs w:val="20"/>
          <w:lang w:eastAsia="nl-BE"/>
        </w:rPr>
        <w:t>Frisdranken 1 liter flessen</w:t>
      </w:r>
    </w:p>
    <w:p w:rsidR="0065266F" w:rsidRPr="0025189D" w:rsidRDefault="00971296" w:rsidP="0065266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45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Coca Cola 6x1L</w: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46" type="#_x0000_t75" style="width:20.25pt;height:18pt">
            <v:imagedata r:id="rId8" o:title=""/>
          </v:shape>
        </w:pic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</w:t>
      </w:r>
      <w:r w:rsidR="005D664E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……………</w:t>
      </w:r>
    </w:p>
    <w:p w:rsidR="0065266F" w:rsidRPr="0025189D" w:rsidRDefault="00971296" w:rsidP="0065266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47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Coca Cola Zero 6x1L</w: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48" type="#_x0000_t75" style="width:20.25pt;height:18pt">
            <v:imagedata r:id="rId8" o:title=""/>
          </v:shape>
        </w:pic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</w:t>
      </w:r>
      <w:r w:rsidR="005D664E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……………</w:t>
      </w:r>
    </w:p>
    <w:p w:rsidR="0065266F" w:rsidRPr="0025189D" w:rsidRDefault="00971296" w:rsidP="0065266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49" type="#_x0000_t75" style="width:20.25pt;height:18pt">
            <v:imagedata r:id="rId8" o:title=""/>
          </v:shape>
        </w:pict>
      </w:r>
      <w:r w:rsidR="008C6038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</w:t>
      </w:r>
      <w:proofErr w:type="spellStart"/>
      <w:r w:rsidR="008C6038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Fanta</w:t>
      </w:r>
      <w:proofErr w:type="spellEnd"/>
      <w:r w:rsidR="008C6038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 xml:space="preserve"> orange 6x1L</w: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50" type="#_x0000_t75" style="width:20.25pt;height:18pt">
            <v:imagedata r:id="rId8" o:title=""/>
          </v:shape>
        </w:pic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</w:t>
      </w:r>
      <w:r w:rsidR="005D664E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................</w:t>
      </w:r>
    </w:p>
    <w:p w:rsidR="008C6038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51" type="#_x0000_t75" style="width:20.25pt;height:18pt">
            <v:imagedata r:id="rId8" o:title=""/>
          </v:shape>
        </w:pict>
      </w:r>
      <w:r w:rsidR="008C6038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Ice Tea 6x1L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52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Weldenhof  fruitsap orange 6x1L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53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Ginstberg Orange 6x1L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54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Ginstberg Water bruisend 12x1L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55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Ginstberg Water plat 12x1L</w:t>
      </w:r>
    </w:p>
    <w:p w:rsidR="008C6038" w:rsidRPr="0025189D" w:rsidRDefault="008C6038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</w:p>
    <w:p w:rsidR="008C6038" w:rsidRPr="0025189D" w:rsidRDefault="008C6038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</w:p>
    <w:p w:rsidR="007D37F2" w:rsidRPr="0025189D" w:rsidRDefault="007D37F2" w:rsidP="007D37F2">
      <w:pPr>
        <w:pBdr>
          <w:top w:val="single" w:sz="6" w:space="11" w:color="D1000F"/>
          <w:left w:val="single" w:sz="6" w:space="0" w:color="D1000F"/>
          <w:bottom w:val="single" w:sz="6" w:space="0" w:color="D1000F"/>
          <w:right w:val="single" w:sz="6" w:space="0" w:color="D1000F"/>
        </w:pBdr>
        <w:shd w:val="clear" w:color="auto" w:fill="FFFFFF"/>
        <w:spacing w:before="195" w:line="300" w:lineRule="atLeast"/>
        <w:ind w:right="-495"/>
        <w:jc w:val="center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25189D">
        <w:rPr>
          <w:rFonts w:ascii="Helvetica" w:eastAsia="Times New Roman" w:hAnsi="Helvetica" w:cs="Helvetica"/>
          <w:b/>
          <w:bCs/>
          <w:color w:val="666666"/>
          <w:spacing w:val="15"/>
          <w:sz w:val="20"/>
          <w:szCs w:val="20"/>
          <w:lang w:eastAsia="nl-BE"/>
        </w:rPr>
        <w:lastRenderedPageBreak/>
        <w:t>Frisdranken kleine flessen</w:t>
      </w:r>
    </w:p>
    <w:p w:rsidR="0065266F" w:rsidRPr="00F21DF9" w:rsidRDefault="00971296" w:rsidP="0065266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56" type="#_x0000_t75" style="width:20.25pt;height:18pt">
            <v:imagedata r:id="rId8" o:title=""/>
          </v:shape>
        </w:pict>
      </w:r>
      <w:r w:rsidR="00AD4673" w:rsidRPr="00F21DF9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Coca 24x25cl</w:t>
      </w:r>
      <w:r w:rsidR="0065266F" w:rsidRPr="00F21DF9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F21DF9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F21DF9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F21DF9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57" type="#_x0000_t75" style="width:20.25pt;height:18pt">
            <v:imagedata r:id="rId8" o:title=""/>
          </v:shape>
        </w:pict>
      </w:r>
      <w:r w:rsidR="0065266F" w:rsidRPr="00F21DF9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</w:t>
      </w:r>
      <w:r w:rsidR="005D664E" w:rsidRPr="00F21DF9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………….</w:t>
      </w:r>
    </w:p>
    <w:p w:rsidR="0065266F" w:rsidRPr="0025189D" w:rsidRDefault="00971296" w:rsidP="0065266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58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Coca zero 24x25cl</w: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59" type="#_x0000_t75" style="width:20.25pt;height:18pt">
            <v:imagedata r:id="rId8" o:title=""/>
          </v:shape>
        </w:pic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</w:t>
      </w:r>
      <w:r w:rsidR="005D664E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………….</w:t>
      </w:r>
    </w:p>
    <w:p w:rsidR="0065266F" w:rsidRPr="0025189D" w:rsidRDefault="00971296" w:rsidP="0065266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60" type="#_x0000_t75" style="width:20.25pt;height:18pt">
            <v:imagedata r:id="rId8" o:title=""/>
          </v:shape>
        </w:pict>
      </w:r>
      <w:r w:rsidR="008C6038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</w:t>
      </w:r>
      <w:proofErr w:type="spellStart"/>
      <w:r w:rsidR="008C6038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Fanta</w:t>
      </w:r>
      <w:proofErr w:type="spellEnd"/>
      <w:r w:rsidR="008C6038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 xml:space="preserve"> orange 24x20cl</w: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ab/>
      </w: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61" type="#_x0000_t75" style="width:20.25pt;height:18pt">
            <v:imagedata r:id="rId8" o:title=""/>
          </v:shape>
        </w:pic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</w:t>
      </w:r>
      <w:r w:rsidR="005D664E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………….</w:t>
      </w:r>
    </w:p>
    <w:p w:rsidR="0065266F" w:rsidRPr="0025189D" w:rsidRDefault="00971296" w:rsidP="0065266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62" type="#_x0000_t75" style="width:20.25pt;height:18pt">
            <v:imagedata r:id="rId8" o:title=""/>
          </v:shape>
        </w:pict>
      </w:r>
      <w:r w:rsidR="008C6038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Ice tea 24x20cl</w: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63" type="#_x0000_t75" style="width:20.25pt;height:18pt">
            <v:imagedata r:id="rId8" o:title=""/>
          </v:shape>
        </w:pict>
      </w:r>
      <w:r w:rsidR="0065266F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</w:t>
      </w:r>
      <w:r w:rsidR="005D664E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………….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64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Ginstberg Bruis 24x20cl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65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 Ginstberg Plat 24x20cl</w:t>
      </w:r>
    </w:p>
    <w:p w:rsidR="007D37F2" w:rsidRPr="0025189D" w:rsidRDefault="007D37F2" w:rsidP="007D37F2">
      <w:pPr>
        <w:pBdr>
          <w:top w:val="single" w:sz="6" w:space="11" w:color="D1000F"/>
          <w:left w:val="single" w:sz="6" w:space="0" w:color="D1000F"/>
          <w:bottom w:val="single" w:sz="6" w:space="0" w:color="D1000F"/>
          <w:right w:val="single" w:sz="6" w:space="0" w:color="D1000F"/>
        </w:pBdr>
        <w:shd w:val="clear" w:color="auto" w:fill="FFFFFF"/>
        <w:spacing w:before="195" w:line="300" w:lineRule="atLeast"/>
        <w:ind w:right="-495"/>
        <w:jc w:val="center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25189D">
        <w:rPr>
          <w:rFonts w:ascii="Helvetica" w:eastAsia="Times New Roman" w:hAnsi="Helvetica" w:cs="Helvetica"/>
          <w:b/>
          <w:bCs/>
          <w:color w:val="666666"/>
          <w:spacing w:val="15"/>
          <w:sz w:val="20"/>
          <w:szCs w:val="20"/>
          <w:lang w:eastAsia="nl-BE"/>
        </w:rPr>
        <w:t>Wijnen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66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 Kressmann </w:t>
      </w:r>
      <w:proofErr w:type="spellStart"/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Selection</w:t>
      </w:r>
      <w:proofErr w:type="spellEnd"/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</w:t>
      </w:r>
      <w:proofErr w:type="spellStart"/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Chardonnay</w:t>
      </w:r>
      <w:proofErr w:type="spellEnd"/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– draaistop 75cl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67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 xml:space="preserve"> Kressmann Selection Merlot – </w:t>
      </w:r>
      <w:proofErr w:type="spellStart"/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draaistop</w:t>
      </w:r>
      <w:proofErr w:type="spellEnd"/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 xml:space="preserve"> 75cl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68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Kressmann Bordeaux Grand Reserve rouge 75cl</w:t>
      </w:r>
    </w:p>
    <w:p w:rsidR="00AD4673" w:rsidRPr="0025189D" w:rsidRDefault="00971296" w:rsidP="00AD4673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69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Kressmann Bordeaux Grand Reserve Blanc 75cl</w:t>
      </w:r>
    </w:p>
    <w:p w:rsidR="00AD4673" w:rsidRPr="0025189D" w:rsidRDefault="00971296" w:rsidP="00AD4673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70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Kressmann Bordeaux Grand Reserve Rosé 75cl</w:t>
      </w:r>
    </w:p>
    <w:p w:rsidR="007D37F2" w:rsidRPr="0025189D" w:rsidRDefault="007D37F2" w:rsidP="007D37F2">
      <w:pPr>
        <w:pBdr>
          <w:top w:val="single" w:sz="6" w:space="11" w:color="D1000F"/>
          <w:left w:val="single" w:sz="6" w:space="0" w:color="D1000F"/>
          <w:bottom w:val="single" w:sz="6" w:space="0" w:color="D1000F"/>
          <w:right w:val="single" w:sz="6" w:space="0" w:color="D1000F"/>
        </w:pBdr>
        <w:shd w:val="clear" w:color="auto" w:fill="FFFFFF"/>
        <w:spacing w:before="195" w:line="300" w:lineRule="atLeast"/>
        <w:ind w:right="-495"/>
        <w:jc w:val="center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25189D">
        <w:rPr>
          <w:rFonts w:ascii="Helvetica" w:eastAsia="Times New Roman" w:hAnsi="Helvetica" w:cs="Helvetica"/>
          <w:b/>
          <w:bCs/>
          <w:color w:val="666666"/>
          <w:spacing w:val="15"/>
          <w:sz w:val="20"/>
          <w:szCs w:val="20"/>
          <w:lang w:val="en-GB" w:eastAsia="nl-BE"/>
        </w:rPr>
        <w:t>Cava</w:t>
      </w:r>
      <w:r w:rsidR="008744A0" w:rsidRPr="0025189D">
        <w:rPr>
          <w:rFonts w:ascii="Helvetica" w:eastAsia="Times New Roman" w:hAnsi="Helvetica" w:cs="Helvetica"/>
          <w:b/>
          <w:bCs/>
          <w:color w:val="666666"/>
          <w:spacing w:val="15"/>
          <w:sz w:val="20"/>
          <w:szCs w:val="20"/>
          <w:lang w:val="en-GB" w:eastAsia="nl-BE"/>
        </w:rPr>
        <w:t xml:space="preserve"> - Schuim</w:t>
      </w:r>
      <w:r w:rsidR="00923604" w:rsidRPr="0025189D">
        <w:rPr>
          <w:rFonts w:ascii="Helvetica" w:eastAsia="Times New Roman" w:hAnsi="Helvetica" w:cs="Helvetica"/>
          <w:b/>
          <w:bCs/>
          <w:color w:val="666666"/>
          <w:spacing w:val="15"/>
          <w:sz w:val="20"/>
          <w:szCs w:val="20"/>
          <w:lang w:val="en-GB" w:eastAsia="nl-BE"/>
        </w:rPr>
        <w:t>w</w:t>
      </w:r>
      <w:r w:rsidR="008744A0" w:rsidRPr="0025189D">
        <w:rPr>
          <w:rFonts w:ascii="Helvetica" w:eastAsia="Times New Roman" w:hAnsi="Helvetica" w:cs="Helvetica"/>
          <w:b/>
          <w:bCs/>
          <w:color w:val="666666"/>
          <w:spacing w:val="15"/>
          <w:sz w:val="20"/>
          <w:szCs w:val="20"/>
          <w:lang w:val="en-GB" w:eastAsia="nl-BE"/>
        </w:rPr>
        <w:t>ijn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71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Cava Mas Geroni Brut 75cl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72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en-GB" w:eastAsia="nl-BE"/>
        </w:rPr>
        <w:t> Cava M &amp; M brut 75cl</w:t>
      </w:r>
    </w:p>
    <w:p w:rsidR="008744A0" w:rsidRPr="0025189D" w:rsidRDefault="00971296" w:rsidP="008744A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fr-BE"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73" type="#_x0000_t75" style="width:20.25pt;height:18pt">
            <v:imagedata r:id="rId8" o:title=""/>
          </v:shape>
        </w:pict>
      </w:r>
      <w:r w:rsidR="008744A0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fr-BE" w:eastAsia="nl-BE"/>
        </w:rPr>
        <w:t> Marquise de souverain Brut (Luxemburg) 75cl</w:t>
      </w:r>
    </w:p>
    <w:p w:rsidR="00497723" w:rsidRPr="0025189D" w:rsidRDefault="00497723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val="fr-BE" w:eastAsia="nl-BE"/>
        </w:rPr>
      </w:pPr>
    </w:p>
    <w:p w:rsidR="00497723" w:rsidRPr="0025189D" w:rsidRDefault="00497723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Indien u andere voorkeuren heeft gelieve ons uw keuze te mailen naar</w:t>
      </w:r>
      <w:r w:rsidR="0089126A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:</w:t>
      </w:r>
      <w:r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</w:t>
      </w:r>
      <w:hyperlink r:id="rId10" w:history="1">
        <w:r w:rsidRPr="0025189D">
          <w:rPr>
            <w:rStyle w:val="Hyperlink"/>
            <w:rFonts w:ascii="Helvetica" w:eastAsia="Times New Roman" w:hAnsi="Helvetica" w:cs="Helvetica"/>
            <w:spacing w:val="15"/>
            <w:sz w:val="20"/>
            <w:szCs w:val="20"/>
            <w:lang w:eastAsia="nl-BE"/>
          </w:rPr>
          <w:t>info@likovin.be</w:t>
        </w:r>
      </w:hyperlink>
    </w:p>
    <w:p w:rsidR="00497723" w:rsidRPr="0025189D" w:rsidRDefault="00497723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</w:p>
    <w:p w:rsidR="008C6038" w:rsidRDefault="008C6038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</w:p>
    <w:p w:rsidR="00380BAD" w:rsidRDefault="00380BAD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</w:p>
    <w:p w:rsidR="00F21DF9" w:rsidRDefault="00F21DF9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</w:p>
    <w:p w:rsidR="00380BAD" w:rsidRPr="0025189D" w:rsidRDefault="00380BAD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7D37F2" w:rsidRPr="0025189D" w:rsidTr="007D37F2">
        <w:tc>
          <w:tcPr>
            <w:tcW w:w="0" w:type="auto"/>
            <w:shd w:val="clear" w:color="auto" w:fill="auto"/>
            <w:vAlign w:val="center"/>
            <w:hideMark/>
          </w:tcPr>
          <w:p w:rsidR="007D37F2" w:rsidRPr="0025189D" w:rsidRDefault="007D37F2" w:rsidP="007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7D37F2" w:rsidRPr="0025189D" w:rsidTr="007D37F2">
        <w:tc>
          <w:tcPr>
            <w:tcW w:w="0" w:type="auto"/>
            <w:shd w:val="clear" w:color="auto" w:fill="auto"/>
            <w:vAlign w:val="center"/>
            <w:hideMark/>
          </w:tcPr>
          <w:p w:rsidR="007D37F2" w:rsidRPr="0025189D" w:rsidRDefault="007D37F2" w:rsidP="007D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AD4673" w:rsidRPr="0025189D" w:rsidRDefault="00AD4673" w:rsidP="00AD467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nl-BE"/>
        </w:rPr>
      </w:pPr>
      <w:r w:rsidRPr="0025189D"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nl-BE"/>
        </w:rPr>
        <w:lastRenderedPageBreak/>
        <w:t>Glazen nodig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74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Streekbierglas 6 stuks - BRUIKLEEN (bij verbruik drank)</w:t>
      </w:r>
    </w:p>
    <w:p w:rsidR="00AD4673" w:rsidRPr="0025189D" w:rsidRDefault="00AD4673" w:rsidP="00AD46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75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Wijnglas 24 stuks - BRUIKLEEN (bij verbruik drank)</w:t>
      </w:r>
    </w:p>
    <w:p w:rsidR="00AD4673" w:rsidRPr="0025189D" w:rsidRDefault="00AD4673" w:rsidP="00AD46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76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Champagneglas 40 stuks - BRUIKLEEN (bij verbruik drank)</w:t>
      </w:r>
    </w:p>
    <w:p w:rsidR="00AD4673" w:rsidRPr="0025189D" w:rsidRDefault="00AD4673" w:rsidP="00AD46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77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Pilsglas 12 stuks - BRUIKLEEN (bij verbruik drank)</w:t>
      </w:r>
    </w:p>
    <w:p w:rsidR="00AD4673" w:rsidRPr="0025189D" w:rsidRDefault="00AD4673" w:rsidP="00AD46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78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Longdrinkglas 12 stuks - BRUIKLEEN (bij verbruik drank)</w:t>
      </w:r>
    </w:p>
    <w:p w:rsidR="008C6038" w:rsidRPr="0025189D" w:rsidRDefault="008C6038" w:rsidP="00AD467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AD4673" w:rsidRPr="0025189D" w:rsidTr="00AD4673">
        <w:tc>
          <w:tcPr>
            <w:tcW w:w="0" w:type="auto"/>
            <w:shd w:val="clear" w:color="auto" w:fill="auto"/>
            <w:vAlign w:val="center"/>
            <w:hideMark/>
          </w:tcPr>
          <w:p w:rsidR="00AD4673" w:rsidRPr="0025189D" w:rsidRDefault="00AD4673" w:rsidP="00AD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AD4673" w:rsidRPr="0025189D" w:rsidRDefault="00AD4673" w:rsidP="00AD4673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nl-BE"/>
        </w:rPr>
      </w:pPr>
      <w:r w:rsidRPr="0025189D">
        <w:rPr>
          <w:rFonts w:ascii="Helvetica" w:eastAsia="Times New Roman" w:hAnsi="Helvetica" w:cs="Helvetica"/>
          <w:color w:val="333333"/>
          <w:spacing w:val="15"/>
          <w:sz w:val="20"/>
          <w:szCs w:val="20"/>
          <w:lang w:eastAsia="nl-BE"/>
        </w:rPr>
        <w:t>Materialen (indien beschikbaar)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AD4673" w:rsidRPr="0025189D" w:rsidTr="00AD4673">
        <w:tc>
          <w:tcPr>
            <w:tcW w:w="0" w:type="auto"/>
            <w:shd w:val="clear" w:color="auto" w:fill="auto"/>
            <w:vAlign w:val="center"/>
            <w:hideMark/>
          </w:tcPr>
          <w:p w:rsidR="00AD4673" w:rsidRPr="0025189D" w:rsidRDefault="00AD4673" w:rsidP="00AD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79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</w:t>
      </w:r>
      <w:hyperlink r:id="rId11" w:history="1">
        <w:r w:rsidR="00AD4673" w:rsidRPr="0025189D">
          <w:rPr>
            <w:rStyle w:val="Hyperlink"/>
            <w:rFonts w:ascii="Helvetica" w:eastAsia="Times New Roman" w:hAnsi="Helvetica" w:cs="Helvetica"/>
            <w:spacing w:val="15"/>
            <w:sz w:val="20"/>
            <w:szCs w:val="20"/>
            <w:lang w:eastAsia="nl-BE"/>
          </w:rPr>
          <w:t>Tap</w:t>
        </w:r>
        <w:r w:rsidR="00C032E0" w:rsidRPr="0025189D">
          <w:rPr>
            <w:rStyle w:val="Hyperlink"/>
            <w:rFonts w:ascii="Helvetica" w:eastAsia="Times New Roman" w:hAnsi="Helvetica" w:cs="Helvetica"/>
            <w:spacing w:val="15"/>
            <w:sz w:val="20"/>
            <w:szCs w:val="20"/>
            <w:lang w:eastAsia="nl-BE"/>
          </w:rPr>
          <w:t xml:space="preserve"> (1 of 2 kranen) </w:t>
        </w:r>
      </w:hyperlink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huur groot afhaling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80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Toog</w:t>
      </w:r>
      <w:r w:rsidR="004E665D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(oud model)</w: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</w:t>
      </w:r>
      <w:r w:rsidR="004E665D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huur</w:t>
      </w:r>
    </w:p>
    <w:p w:rsidR="004E665D" w:rsidRPr="0025189D" w:rsidRDefault="004E665D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25189D">
        <w:rPr>
          <w:rFonts w:ascii="Times New Roman" w:eastAsia="Times New Roman" w:hAnsi="Times New Roman" w:cs="Times New Roman"/>
          <w:color w:val="B3B3B3"/>
          <w:sz w:val="20"/>
          <w:szCs w:val="20"/>
          <w:lang w:eastAsia="nl-BE"/>
        </w:rPr>
        <w:t>(L2m - D60 cm - H 1m)</w:t>
      </w:r>
    </w:p>
    <w:p w:rsidR="004E665D" w:rsidRPr="0025189D" w:rsidRDefault="00971296" w:rsidP="004E665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81" type="#_x0000_t75" style="width:20.25pt;height:18pt">
            <v:imagedata r:id="rId8" o:title=""/>
          </v:shape>
        </w:pict>
      </w:r>
      <w:r w:rsidR="004E665D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</w:t>
      </w:r>
      <w:hyperlink r:id="rId12" w:history="1">
        <w:r w:rsidR="004E665D" w:rsidRPr="0025189D">
          <w:rPr>
            <w:rStyle w:val="Hyperlink"/>
            <w:rFonts w:ascii="Helvetica" w:eastAsia="Times New Roman" w:hAnsi="Helvetica" w:cs="Helvetica"/>
            <w:spacing w:val="15"/>
            <w:sz w:val="20"/>
            <w:szCs w:val="20"/>
            <w:lang w:eastAsia="nl-BE"/>
          </w:rPr>
          <w:t>Toog</w:t>
        </w:r>
      </w:hyperlink>
      <w:r w:rsidR="004E665D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(nieuw model) huur</w:t>
      </w:r>
    </w:p>
    <w:p w:rsidR="004E665D" w:rsidRPr="0025189D" w:rsidRDefault="004E665D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25189D">
        <w:rPr>
          <w:rFonts w:ascii="Times New Roman" w:eastAsia="Times New Roman" w:hAnsi="Times New Roman" w:cs="Times New Roman"/>
          <w:color w:val="B3B3B3"/>
          <w:sz w:val="20"/>
          <w:szCs w:val="20"/>
          <w:lang w:eastAsia="nl-BE"/>
        </w:rPr>
        <w:t>(L1.5m - D60 cm - H 1m)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82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Spoelbak</w:t>
      </w:r>
      <w:r w:rsidR="00C032E0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oud model (bruin)</w: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Huur</w:t>
      </w:r>
    </w:p>
    <w:p w:rsidR="00C032E0" w:rsidRPr="0025189D" w:rsidRDefault="00971296" w:rsidP="00C032E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83" type="#_x0000_t75" style="width:20.25pt;height:18pt">
            <v:imagedata r:id="rId8" o:title=""/>
          </v:shape>
        </w:pict>
      </w:r>
      <w:r w:rsidR="00C032E0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</w:t>
      </w:r>
      <w:hyperlink r:id="rId13" w:history="1">
        <w:r w:rsidR="00C032E0" w:rsidRPr="0025189D">
          <w:rPr>
            <w:rStyle w:val="Hyperlink"/>
            <w:rFonts w:ascii="Helvetica" w:eastAsia="Times New Roman" w:hAnsi="Helvetica" w:cs="Helvetica"/>
            <w:spacing w:val="15"/>
            <w:sz w:val="20"/>
            <w:szCs w:val="20"/>
            <w:lang w:eastAsia="nl-BE"/>
          </w:rPr>
          <w:t>Spoeltafel nieuw model</w:t>
        </w:r>
      </w:hyperlink>
      <w:r w:rsidR="00C032E0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Huur</w:t>
      </w:r>
      <w:r w:rsidR="004E665D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br/>
      </w:r>
      <w:r w:rsidR="004E665D" w:rsidRPr="0025189D">
        <w:rPr>
          <w:rFonts w:ascii="Times New Roman" w:eastAsia="Times New Roman" w:hAnsi="Times New Roman" w:cs="Times New Roman"/>
          <w:color w:val="B3B3B3"/>
          <w:sz w:val="20"/>
          <w:szCs w:val="20"/>
          <w:lang w:eastAsia="nl-BE"/>
        </w:rPr>
        <w:t>(L2m - D60 cm - H 1m)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84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</w:t>
      </w:r>
      <w:hyperlink r:id="rId14" w:history="1">
        <w:r w:rsidR="00AD4673" w:rsidRPr="0025189D">
          <w:rPr>
            <w:rStyle w:val="Hyperlink"/>
            <w:rFonts w:ascii="Helvetica" w:eastAsia="Times New Roman" w:hAnsi="Helvetica" w:cs="Helvetica"/>
            <w:spacing w:val="15"/>
            <w:sz w:val="20"/>
            <w:szCs w:val="20"/>
            <w:lang w:eastAsia="nl-BE"/>
          </w:rPr>
          <w:t>Frigo</w:t>
        </w:r>
      </w:hyperlink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huur afhaling</w:t>
      </w:r>
    </w:p>
    <w:p w:rsidR="00C032E0" w:rsidRPr="0025189D" w:rsidRDefault="00971296" w:rsidP="00C032E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85" type="#_x0000_t75" style="width:20.25pt;height:18pt">
            <v:imagedata r:id="rId8" o:title=""/>
          </v:shape>
        </w:pict>
      </w:r>
      <w:r w:rsidR="00C032E0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</w:t>
      </w:r>
      <w:hyperlink r:id="rId15" w:history="1">
        <w:r w:rsidR="00C032E0" w:rsidRPr="0025189D">
          <w:rPr>
            <w:rStyle w:val="Hyperlink"/>
            <w:rFonts w:ascii="Helvetica" w:eastAsia="Times New Roman" w:hAnsi="Helvetica" w:cs="Helvetica"/>
            <w:spacing w:val="15"/>
            <w:sz w:val="20"/>
            <w:szCs w:val="20"/>
            <w:lang w:eastAsia="nl-BE"/>
          </w:rPr>
          <w:t>Frigo</w:t>
        </w:r>
      </w:hyperlink>
      <w:r w:rsidR="00C032E0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</w:t>
      </w:r>
      <w:proofErr w:type="spellStart"/>
      <w:r w:rsidR="00C032E0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Staanmodel</w:t>
      </w:r>
      <w:proofErr w:type="spellEnd"/>
      <w:r w:rsidR="00C032E0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huur enkel geleverd + transport</w:t>
      </w:r>
    </w:p>
    <w:p w:rsidR="00AD4673" w:rsidRPr="0025189D" w:rsidRDefault="00971296" w:rsidP="00AD46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86" type="#_x0000_t75" style="width:20.25pt;height:18pt">
            <v:imagedata r:id="rId8" o:title=""/>
          </v:shape>
        </w:pict>
      </w:r>
      <w:r w:rsidR="00AD4673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</w:t>
      </w:r>
      <w:hyperlink r:id="rId16" w:history="1">
        <w:proofErr w:type="spellStart"/>
        <w:r w:rsidR="00C032E0" w:rsidRPr="0025189D">
          <w:rPr>
            <w:rStyle w:val="Hyperlink"/>
            <w:rFonts w:ascii="Helvetica" w:eastAsia="Times New Roman" w:hAnsi="Helvetica" w:cs="Helvetica"/>
            <w:spacing w:val="15"/>
            <w:sz w:val="20"/>
            <w:szCs w:val="20"/>
            <w:lang w:eastAsia="nl-BE"/>
          </w:rPr>
          <w:t>Tapinstallatie-toog</w:t>
        </w:r>
        <w:proofErr w:type="spellEnd"/>
        <w:r w:rsidR="00C032E0" w:rsidRPr="0025189D">
          <w:rPr>
            <w:rStyle w:val="Hyperlink"/>
            <w:rFonts w:ascii="Helvetica" w:eastAsia="Times New Roman" w:hAnsi="Helvetica" w:cs="Helvetica"/>
            <w:spacing w:val="15"/>
            <w:sz w:val="20"/>
            <w:szCs w:val="20"/>
            <w:lang w:eastAsia="nl-BE"/>
          </w:rPr>
          <w:t xml:space="preserve"> </w:t>
        </w:r>
      </w:hyperlink>
      <w:r w:rsidR="00C032E0" w:rsidRPr="0025189D">
        <w:rPr>
          <w:rFonts w:ascii="Times New Roman" w:eastAsia="Times New Roman" w:hAnsi="Times New Roman" w:cs="Times New Roman"/>
          <w:sz w:val="20"/>
          <w:szCs w:val="20"/>
          <w:lang w:eastAsia="nl-BE"/>
        </w:rPr>
        <w:t xml:space="preserve"> </w:t>
      </w:r>
    </w:p>
    <w:p w:rsidR="00C032E0" w:rsidRPr="0025189D" w:rsidRDefault="00971296" w:rsidP="00C032E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 w:rsidRPr="00971296">
        <w:rPr>
          <w:rFonts w:ascii="Helvetica" w:eastAsia="Times New Roman" w:hAnsi="Helvetica" w:cs="Helvetica"/>
          <w:color w:val="666666"/>
          <w:spacing w:val="15"/>
          <w:sz w:val="20"/>
          <w:szCs w:val="20"/>
        </w:rPr>
        <w:pict>
          <v:shape id="_x0000_i1087" type="#_x0000_t75" style="width:20.25pt;height:18pt">
            <v:imagedata r:id="rId8" o:title=""/>
          </v:shape>
        </w:pict>
      </w:r>
      <w:r w:rsidR="00C032E0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Perfect </w:t>
      </w:r>
      <w:proofErr w:type="spellStart"/>
      <w:r w:rsidR="00C032E0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draft</w:t>
      </w:r>
      <w:proofErr w:type="spellEnd"/>
      <w:r w:rsidR="00C032E0"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Huur </w:t>
      </w:r>
    </w:p>
    <w:p w:rsidR="00380BAD" w:rsidRPr="0025189D" w:rsidRDefault="00380BAD" w:rsidP="00380BAD">
      <w:pPr>
        <w:shd w:val="clear" w:color="auto" w:fill="FFFFFF"/>
        <w:tabs>
          <w:tab w:val="left" w:pos="5895"/>
        </w:tabs>
        <w:spacing w:line="240" w:lineRule="auto"/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</w:pPr>
      <w:r>
        <w:rPr>
          <w:rFonts w:ascii="Helvetica" w:eastAsia="Times New Roman" w:hAnsi="Helvetica" w:cs="Helvetica"/>
          <w:noProof/>
          <w:color w:val="666666"/>
          <w:spacing w:val="15"/>
          <w:sz w:val="20"/>
          <w:szCs w:val="20"/>
          <w:lang w:eastAsia="nl-BE"/>
        </w:rPr>
        <w:drawing>
          <wp:inline distT="0" distB="0" distL="0" distR="0">
            <wp:extent cx="257175" cy="228600"/>
            <wp:effectExtent l="19050" t="0" r="9525" b="0"/>
            <wp:docPr id="286" name="Afbeelding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89D"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>Andere voorkeuren of wensen:</w:t>
      </w:r>
      <w:r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 xml:space="preserve"> </w:t>
      </w:r>
      <w:sdt>
        <w:sdtPr>
          <w:rPr>
            <w:rFonts w:ascii="Helvetica" w:eastAsia="Times New Roman" w:hAnsi="Helvetica" w:cs="Helvetica"/>
            <w:color w:val="666666"/>
            <w:spacing w:val="15"/>
            <w:sz w:val="20"/>
            <w:szCs w:val="20"/>
            <w:lang w:eastAsia="nl-BE"/>
          </w:rPr>
          <w:alias w:val="Opmerkingen"/>
          <w:id w:val="2083700558"/>
          <w:placeholder>
            <w:docPart w:val="898061003BBB4DDC9C50D15633B3E28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Pr="0025189D">
            <w:rPr>
              <w:rFonts w:ascii="Helvetica" w:eastAsia="Times New Roman" w:hAnsi="Helvetica" w:cs="Helvetica"/>
              <w:spacing w:val="15"/>
              <w:sz w:val="20"/>
              <w:szCs w:val="20"/>
              <w:lang w:eastAsia="nl-BE"/>
            </w:rPr>
            <w:t>………………….</w:t>
          </w:r>
        </w:sdtContent>
      </w:sdt>
      <w:r>
        <w:rPr>
          <w:rFonts w:ascii="Helvetica" w:eastAsia="Times New Roman" w:hAnsi="Helvetica" w:cs="Helvetica"/>
          <w:color w:val="666666"/>
          <w:spacing w:val="15"/>
          <w:sz w:val="20"/>
          <w:szCs w:val="20"/>
          <w:lang w:eastAsia="nl-BE"/>
        </w:rPr>
        <w:tab/>
      </w:r>
    </w:p>
    <w:p w:rsidR="00AD4673" w:rsidRPr="0025189D" w:rsidRDefault="00AD4673" w:rsidP="00AD467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nl-BE"/>
        </w:rPr>
      </w:pPr>
    </w:p>
    <w:tbl>
      <w:tblPr>
        <w:tblW w:w="3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340"/>
        <w:gridCol w:w="1748"/>
      </w:tblGrid>
      <w:tr w:rsidR="00AD4673" w:rsidRPr="0025189D" w:rsidTr="00AD4673">
        <w:trPr>
          <w:tblCellSpacing w:w="15" w:type="dxa"/>
          <w:jc w:val="center"/>
        </w:trPr>
        <w:tc>
          <w:tcPr>
            <w:tcW w:w="840" w:type="dxa"/>
            <w:vAlign w:val="center"/>
            <w:hideMark/>
          </w:tcPr>
          <w:p w:rsidR="00AD4673" w:rsidRPr="0025189D" w:rsidRDefault="00AD4673" w:rsidP="00A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25189D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nl-BE"/>
              </w:rPr>
              <w:drawing>
                <wp:inline distT="0" distB="0" distL="0" distR="0">
                  <wp:extent cx="476250" cy="476250"/>
                  <wp:effectExtent l="19050" t="0" r="0" b="0"/>
                  <wp:docPr id="229" name="Afbeelding 229" descr="http://www.likovin.be/IMAGES/2018/logo/Service_Levering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likovin.be/IMAGES/2018/logo/Service_Levering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AD4673" w:rsidRPr="0025189D" w:rsidRDefault="00AD4673" w:rsidP="00AD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2518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AD4673" w:rsidRPr="0025189D" w:rsidRDefault="00AD4673" w:rsidP="00A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25189D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nl-BE"/>
              </w:rPr>
              <w:drawing>
                <wp:inline distT="0" distB="0" distL="0" distR="0">
                  <wp:extent cx="476250" cy="476250"/>
                  <wp:effectExtent l="19050" t="0" r="0" b="0"/>
                  <wp:docPr id="230" name="Afbeelding 230" descr="http://www.likovin.be/IMAGES/2018/logo/verhuur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likovin.be/IMAGES/2018/logo/verhuur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673" w:rsidRPr="0025189D" w:rsidTr="00AD46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4673" w:rsidRPr="0025189D" w:rsidRDefault="00971296" w:rsidP="00A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hyperlink r:id="rId21" w:history="1">
              <w:r w:rsidR="00AD4673" w:rsidRPr="002518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nl-BE"/>
                </w:rPr>
                <w:t>Service</w:t>
              </w:r>
            </w:hyperlink>
          </w:p>
        </w:tc>
        <w:tc>
          <w:tcPr>
            <w:tcW w:w="0" w:type="auto"/>
            <w:vAlign w:val="center"/>
            <w:hideMark/>
          </w:tcPr>
          <w:p w:rsidR="00AD4673" w:rsidRPr="0025189D" w:rsidRDefault="00AD4673" w:rsidP="00AD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r w:rsidRPr="0025189D"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4673" w:rsidRPr="0025189D" w:rsidRDefault="00971296" w:rsidP="00AD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  <w:hyperlink r:id="rId22" w:history="1">
              <w:r w:rsidR="00AD4673" w:rsidRPr="002518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nl-BE"/>
                </w:rPr>
                <w:t>Huurvoorwaarden</w:t>
              </w:r>
            </w:hyperlink>
          </w:p>
        </w:tc>
      </w:tr>
    </w:tbl>
    <w:p w:rsidR="00AD4673" w:rsidRPr="0025189D" w:rsidRDefault="00AD4673" w:rsidP="00AD467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nl-BE"/>
        </w:rPr>
      </w:pPr>
    </w:p>
    <w:p w:rsidR="00AD4673" w:rsidRPr="0025189D" w:rsidRDefault="00AD4673" w:rsidP="00AD4673">
      <w:pPr>
        <w:rPr>
          <w:sz w:val="20"/>
          <w:szCs w:val="20"/>
        </w:rPr>
      </w:pPr>
    </w:p>
    <w:sectPr w:rsidR="00AD4673" w:rsidRPr="0025189D" w:rsidSect="001A212D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EA" w:rsidRDefault="00B37EEA" w:rsidP="009F4AAB">
      <w:pPr>
        <w:spacing w:after="0" w:line="240" w:lineRule="auto"/>
      </w:pPr>
      <w:r>
        <w:separator/>
      </w:r>
    </w:p>
  </w:endnote>
  <w:endnote w:type="continuationSeparator" w:id="0">
    <w:p w:rsidR="00B37EEA" w:rsidRDefault="00B37EEA" w:rsidP="009F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E" w:rsidRDefault="005D664E" w:rsidP="009F4AAB">
    <w:pPr>
      <w:jc w:val="center"/>
      <w:rPr>
        <w:rFonts w:ascii="Times New Roman" w:hAnsi="Times New Roman" w:cs="Times New Roman"/>
        <w:color w:val="365F91" w:themeColor="accent1" w:themeShade="BF"/>
        <w:sz w:val="18"/>
        <w:szCs w:val="18"/>
      </w:rPr>
    </w:pPr>
    <w:r>
      <w:rPr>
        <w:rFonts w:ascii="Times New Roman" w:hAnsi="Times New Roman" w:cs="Times New Roman"/>
        <w:color w:val="365F91" w:themeColor="accent1" w:themeShade="BF"/>
        <w:sz w:val="18"/>
        <w:szCs w:val="18"/>
      </w:rPr>
      <w:t>B</w:t>
    </w:r>
    <w:r w:rsidRPr="00C278A3">
      <w:rPr>
        <w:rFonts w:ascii="Times New Roman" w:hAnsi="Times New Roman" w:cs="Times New Roman"/>
        <w:color w:val="365F91" w:themeColor="accent1" w:themeShade="BF"/>
        <w:sz w:val="18"/>
        <w:szCs w:val="18"/>
      </w:rPr>
      <w:t>VBA LIKOVIN – A</w:t>
    </w:r>
    <w:r>
      <w:rPr>
        <w:rFonts w:ascii="Times New Roman" w:hAnsi="Times New Roman" w:cs="Times New Roman"/>
        <w:color w:val="365F91" w:themeColor="accent1" w:themeShade="BF"/>
        <w:sz w:val="18"/>
        <w:szCs w:val="18"/>
      </w:rPr>
      <w:t xml:space="preserve">albroekstraat </w:t>
    </w:r>
    <w:r w:rsidRPr="00C278A3">
      <w:rPr>
        <w:rFonts w:ascii="Times New Roman" w:hAnsi="Times New Roman" w:cs="Times New Roman"/>
        <w:color w:val="365F91" w:themeColor="accent1" w:themeShade="BF"/>
        <w:sz w:val="18"/>
        <w:szCs w:val="18"/>
      </w:rPr>
      <w:t xml:space="preserve"> 29 – 9890 Semmerzake</w:t>
    </w:r>
    <w:r>
      <w:rPr>
        <w:rFonts w:ascii="Times New Roman" w:hAnsi="Times New Roman" w:cs="Times New Roman"/>
        <w:color w:val="365F91" w:themeColor="accent1" w:themeShade="BF"/>
        <w:sz w:val="18"/>
        <w:szCs w:val="18"/>
      </w:rPr>
      <w:br/>
      <w:t xml:space="preserve">09/384.10.48 – </w:t>
    </w:r>
    <w:hyperlink r:id="rId1" w:history="1">
      <w:r w:rsidRPr="00E76A29">
        <w:rPr>
          <w:rStyle w:val="Hyperlink"/>
          <w:rFonts w:ascii="Times New Roman" w:hAnsi="Times New Roman" w:cs="Times New Roman"/>
          <w:sz w:val="18"/>
          <w:szCs w:val="18"/>
        </w:rPr>
        <w:t>info@likovin.be</w:t>
      </w:r>
    </w:hyperlink>
    <w:r>
      <w:rPr>
        <w:rFonts w:ascii="Times New Roman" w:hAnsi="Times New Roman" w:cs="Times New Roman"/>
        <w:color w:val="365F91" w:themeColor="accent1" w:themeShade="BF"/>
        <w:sz w:val="18"/>
        <w:szCs w:val="18"/>
      </w:rPr>
      <w:t xml:space="preserve"> – </w:t>
    </w:r>
    <w:hyperlink r:id="rId2" w:history="1">
      <w:r w:rsidRPr="00E76A29">
        <w:rPr>
          <w:rStyle w:val="Hyperlink"/>
          <w:rFonts w:ascii="Times New Roman" w:hAnsi="Times New Roman" w:cs="Times New Roman"/>
          <w:sz w:val="18"/>
          <w:szCs w:val="18"/>
        </w:rPr>
        <w:t>www.likovin.be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EA" w:rsidRDefault="00B37EEA" w:rsidP="009F4AAB">
      <w:pPr>
        <w:spacing w:after="0" w:line="240" w:lineRule="auto"/>
      </w:pPr>
      <w:r>
        <w:separator/>
      </w:r>
    </w:p>
  </w:footnote>
  <w:footnote w:type="continuationSeparator" w:id="0">
    <w:p w:rsidR="00B37EEA" w:rsidRDefault="00B37EEA" w:rsidP="009F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4E" w:rsidRDefault="005D664E">
    <w:pPr>
      <w:pStyle w:val="Koptekst"/>
    </w:pPr>
    <w:r>
      <w:rPr>
        <w:noProof/>
        <w:lang w:eastAsia="nl-BE"/>
      </w:rPr>
      <w:drawing>
        <wp:inline distT="0" distB="0" distL="0" distR="0">
          <wp:extent cx="5760720" cy="782320"/>
          <wp:effectExtent l="19050" t="0" r="0" b="0"/>
          <wp:docPr id="1" name="Afbeelding 0" descr="achtergr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D37F2"/>
    <w:rsid w:val="00034497"/>
    <w:rsid w:val="000A6E67"/>
    <w:rsid w:val="001A212D"/>
    <w:rsid w:val="0025189D"/>
    <w:rsid w:val="00275D8B"/>
    <w:rsid w:val="002F771C"/>
    <w:rsid w:val="00366CC2"/>
    <w:rsid w:val="00380BAD"/>
    <w:rsid w:val="00467BD6"/>
    <w:rsid w:val="00497723"/>
    <w:rsid w:val="004A5EB8"/>
    <w:rsid w:val="004E665D"/>
    <w:rsid w:val="00514511"/>
    <w:rsid w:val="00542AD3"/>
    <w:rsid w:val="00551733"/>
    <w:rsid w:val="005D664E"/>
    <w:rsid w:val="00632A34"/>
    <w:rsid w:val="0065266F"/>
    <w:rsid w:val="00721E3F"/>
    <w:rsid w:val="007D37F2"/>
    <w:rsid w:val="008744A0"/>
    <w:rsid w:val="0089126A"/>
    <w:rsid w:val="008B1044"/>
    <w:rsid w:val="008C6038"/>
    <w:rsid w:val="00911196"/>
    <w:rsid w:val="00923604"/>
    <w:rsid w:val="00971296"/>
    <w:rsid w:val="009E6839"/>
    <w:rsid w:val="009F4AAB"/>
    <w:rsid w:val="00AD4673"/>
    <w:rsid w:val="00AE28BC"/>
    <w:rsid w:val="00B26AC1"/>
    <w:rsid w:val="00B37EEA"/>
    <w:rsid w:val="00B96FD4"/>
    <w:rsid w:val="00BE1D2A"/>
    <w:rsid w:val="00C032E0"/>
    <w:rsid w:val="00C55491"/>
    <w:rsid w:val="00CD458D"/>
    <w:rsid w:val="00DC7120"/>
    <w:rsid w:val="00DE2D28"/>
    <w:rsid w:val="00E06D50"/>
    <w:rsid w:val="00EF3CF9"/>
    <w:rsid w:val="00F15C53"/>
    <w:rsid w:val="00F21DF9"/>
    <w:rsid w:val="00FE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12D"/>
  </w:style>
  <w:style w:type="paragraph" w:styleId="Kop4">
    <w:name w:val="heading 4"/>
    <w:basedOn w:val="Standaard"/>
    <w:link w:val="Kop4Char"/>
    <w:uiPriority w:val="9"/>
    <w:qFormat/>
    <w:rsid w:val="007D37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7D37F2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tekst">
    <w:name w:val="tekst"/>
    <w:basedOn w:val="Standaardalinea-lettertype"/>
    <w:rsid w:val="007D37F2"/>
  </w:style>
  <w:style w:type="paragraph" w:customStyle="1" w:styleId="pakketaantal">
    <w:name w:val="pakketaantal"/>
    <w:basedOn w:val="Standaard"/>
    <w:rsid w:val="007D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D37F2"/>
    <w:rPr>
      <w:b/>
      <w:bCs/>
    </w:rPr>
  </w:style>
  <w:style w:type="paragraph" w:customStyle="1" w:styleId="gebruikeraantal">
    <w:name w:val="gebruikeraantal"/>
    <w:basedOn w:val="Standaard"/>
    <w:rsid w:val="007D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extalignleft">
    <w:name w:val="textalignleft"/>
    <w:basedOn w:val="Standaard"/>
    <w:rsid w:val="007D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unhideWhenUsed/>
    <w:rsid w:val="007D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AD467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67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97723"/>
    <w:rPr>
      <w:color w:val="808080"/>
    </w:rPr>
  </w:style>
  <w:style w:type="table" w:styleId="Tabelraster">
    <w:name w:val="Table Grid"/>
    <w:basedOn w:val="Standaardtabel"/>
    <w:uiPriority w:val="59"/>
    <w:rsid w:val="0091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F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AAB"/>
  </w:style>
  <w:style w:type="paragraph" w:styleId="Voettekst">
    <w:name w:val="footer"/>
    <w:basedOn w:val="Standaard"/>
    <w:link w:val="VoettekstChar"/>
    <w:uiPriority w:val="99"/>
    <w:unhideWhenUsed/>
    <w:rsid w:val="009F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147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4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68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0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01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1000F"/>
                        <w:left w:val="single" w:sz="6" w:space="0" w:color="D1000F"/>
                        <w:bottom w:val="single" w:sz="6" w:space="0" w:color="D1000F"/>
                        <w:right w:val="single" w:sz="6" w:space="0" w:color="D1000F"/>
                      </w:divBdr>
                      <w:divsChild>
                        <w:div w:id="7728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8" w:color="DDDDDD"/>
                            <w:right w:val="none" w:sz="0" w:space="11" w:color="DDDDDD"/>
                          </w:divBdr>
                        </w:div>
                        <w:div w:id="7614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895518">
                              <w:marLeft w:val="-225"/>
                              <w:marRight w:val="-2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9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32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2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362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698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041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850472">
                              <w:marLeft w:val="-225"/>
                              <w:marRight w:val="-2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8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8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1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446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10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303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701720">
                              <w:marLeft w:val="-225"/>
                              <w:marRight w:val="-2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3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2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23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687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63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2931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482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869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513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595244">
                              <w:marLeft w:val="-225"/>
                              <w:marRight w:val="-2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6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1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2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8371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9924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91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59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1000F"/>
                        <w:left w:val="single" w:sz="6" w:space="0" w:color="D1000F"/>
                        <w:bottom w:val="single" w:sz="6" w:space="0" w:color="D1000F"/>
                        <w:right w:val="single" w:sz="6" w:space="0" w:color="D1000F"/>
                      </w:divBdr>
                      <w:divsChild>
                        <w:div w:id="656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8" w:color="DDDDDD"/>
                            <w:right w:val="none" w:sz="0" w:space="11" w:color="DDDDDD"/>
                          </w:divBdr>
                        </w:div>
                        <w:div w:id="15945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2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9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9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2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0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9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1000F"/>
                        <w:left w:val="single" w:sz="6" w:space="0" w:color="D1000F"/>
                        <w:bottom w:val="single" w:sz="6" w:space="0" w:color="D1000F"/>
                        <w:right w:val="single" w:sz="6" w:space="0" w:color="D1000F"/>
                      </w:divBdr>
                      <w:divsChild>
                        <w:div w:id="300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8" w:color="DDDDDD"/>
                            <w:right w:val="none" w:sz="0" w:space="11" w:color="DDDDDD"/>
                          </w:divBdr>
                        </w:div>
                        <w:div w:id="15899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01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9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0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07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1000F"/>
                        <w:left w:val="single" w:sz="6" w:space="0" w:color="D1000F"/>
                        <w:bottom w:val="single" w:sz="6" w:space="0" w:color="D1000F"/>
                        <w:right w:val="single" w:sz="6" w:space="0" w:color="D1000F"/>
                      </w:divBdr>
                      <w:divsChild>
                        <w:div w:id="6817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8" w:color="DDDDDD"/>
                            <w:right w:val="none" w:sz="0" w:space="11" w:color="DDDDDD"/>
                          </w:divBdr>
                        </w:div>
                        <w:div w:id="38976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54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062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1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18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1000F"/>
                        <w:left w:val="single" w:sz="6" w:space="0" w:color="D1000F"/>
                        <w:bottom w:val="single" w:sz="6" w:space="0" w:color="D1000F"/>
                        <w:right w:val="single" w:sz="6" w:space="0" w:color="D1000F"/>
                      </w:divBdr>
                      <w:divsChild>
                        <w:div w:id="18469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8" w:color="DDDDDD"/>
                            <w:right w:val="none" w:sz="0" w:space="11" w:color="DDDDDD"/>
                          </w:divBdr>
                        </w:div>
                        <w:div w:id="4328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0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3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6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22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1000F"/>
                        <w:left w:val="single" w:sz="6" w:space="0" w:color="D1000F"/>
                        <w:bottom w:val="single" w:sz="6" w:space="0" w:color="D1000F"/>
                        <w:right w:val="single" w:sz="6" w:space="0" w:color="D1000F"/>
                      </w:divBdr>
                      <w:divsChild>
                        <w:div w:id="18463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8" w:color="DDDDDD"/>
                            <w:right w:val="none" w:sz="0" w:space="11" w:color="DDDDDD"/>
                          </w:divBdr>
                        </w:div>
                        <w:div w:id="18656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1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5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1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2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56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72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5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7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0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85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7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3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0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0964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075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7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20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0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39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96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27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7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04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5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8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0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5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34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97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likovin.be/IMAGES/spoelbak.jpg" TargetMode="External"/><Relationship Id="rId18" Type="http://schemas.openxmlformats.org/officeDocument/2006/relationships/image" Target="media/image4.pn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://www.likovin.be/service.php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likovin.be/IMAGES/plooitoog.jpg" TargetMode="External"/><Relationship Id="rId17" Type="http://schemas.openxmlformats.org/officeDocument/2006/relationships/hyperlink" Target="http://www.likovin.be/service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kovin.be/IMAGES/tapinstallatie%20toog.jpg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kovin.be/IMAGES/tapinstallatie%20toog.jp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likovin.be/IMAGES/staanfrigo%207_2016.jpg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fo@likovin.be" TargetMode="External"/><Relationship Id="rId19" Type="http://schemas.openxmlformats.org/officeDocument/2006/relationships/hyperlink" Target="http://www.likovin.be/conditions_rent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likovin.be/IMAGES/bakfrigo.jpg" TargetMode="External"/><Relationship Id="rId22" Type="http://schemas.openxmlformats.org/officeDocument/2006/relationships/hyperlink" Target="http://www.likovin.be/conditions_rent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kovin.be" TargetMode="External"/><Relationship Id="rId1" Type="http://schemas.openxmlformats.org/officeDocument/2006/relationships/hyperlink" Target="mailto:info@likovi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B4422C54F24C118E3AAFB6982F0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EB0B1E-B6B3-4865-85E3-1F3051D169CE}"/>
      </w:docPartPr>
      <w:docPartBody>
        <w:p w:rsidR="002219F2" w:rsidRDefault="004D111B" w:rsidP="004D111B">
          <w:pPr>
            <w:pStyle w:val="F0B4422C54F24C118E3AAFB6982F0D1E"/>
          </w:pPr>
          <w:r>
            <w:rPr>
              <w:lang w:val="nl-NL"/>
            </w:rPr>
            <w:t>[Kies de datum]</w:t>
          </w:r>
        </w:p>
      </w:docPartBody>
    </w:docPart>
    <w:docPart>
      <w:docPartPr>
        <w:name w:val="898061003BBB4DDC9C50D15633B3E2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D17FA9-6285-487C-B3BC-7391CD8F849B}"/>
      </w:docPartPr>
      <w:docPartBody>
        <w:p w:rsidR="009E5339" w:rsidRDefault="0008174D" w:rsidP="0008174D">
          <w:pPr>
            <w:pStyle w:val="898061003BBB4DDC9C50D15633B3E280"/>
          </w:pPr>
          <w:r w:rsidRPr="00601E73">
            <w:rPr>
              <w:rStyle w:val="Tekstvantijdelijkeaanduiding"/>
            </w:rPr>
            <w:t>[Opmerkingen]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0DEE"/>
    <w:rsid w:val="0008174D"/>
    <w:rsid w:val="002219F2"/>
    <w:rsid w:val="002A0DEE"/>
    <w:rsid w:val="004523D5"/>
    <w:rsid w:val="004B56AC"/>
    <w:rsid w:val="004D111B"/>
    <w:rsid w:val="009E5339"/>
    <w:rsid w:val="00F9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11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174D"/>
    <w:rPr>
      <w:color w:val="808080"/>
    </w:rPr>
  </w:style>
  <w:style w:type="paragraph" w:customStyle="1" w:styleId="76F40222951940FDB70C83A7DEE280A7">
    <w:name w:val="76F40222951940FDB70C83A7DEE280A7"/>
    <w:rsid w:val="004D111B"/>
  </w:style>
  <w:style w:type="paragraph" w:customStyle="1" w:styleId="46CCFB1EBD5E47519191A12EF6242571">
    <w:name w:val="46CCFB1EBD5E47519191A12EF6242571"/>
    <w:rsid w:val="004D111B"/>
  </w:style>
  <w:style w:type="paragraph" w:customStyle="1" w:styleId="0BF5FF3A3088476FBCCF86C1C9D2368A">
    <w:name w:val="0BF5FF3A3088476FBCCF86C1C9D2368A"/>
    <w:rsid w:val="004D111B"/>
  </w:style>
  <w:style w:type="paragraph" w:customStyle="1" w:styleId="214E4BAA7F21495CB18B8B50A54E6D7C">
    <w:name w:val="214E4BAA7F21495CB18B8B50A54E6D7C"/>
    <w:rsid w:val="004D111B"/>
  </w:style>
  <w:style w:type="paragraph" w:customStyle="1" w:styleId="1F77D24ACD5E4CB493982643977577B6">
    <w:name w:val="1F77D24ACD5E4CB493982643977577B6"/>
    <w:rsid w:val="004D111B"/>
  </w:style>
  <w:style w:type="paragraph" w:customStyle="1" w:styleId="A00DD56EF96B48A98137AF30A2C7C159">
    <w:name w:val="A00DD56EF96B48A98137AF30A2C7C159"/>
    <w:rsid w:val="004D111B"/>
  </w:style>
  <w:style w:type="paragraph" w:customStyle="1" w:styleId="91E3A8C7E4CB4ED686F8EA33DC4789C3">
    <w:name w:val="91E3A8C7E4CB4ED686F8EA33DC4789C3"/>
    <w:rsid w:val="004D111B"/>
  </w:style>
  <w:style w:type="paragraph" w:customStyle="1" w:styleId="AAA9B2C82B6244BEABC8B24E8F3AC11D">
    <w:name w:val="AAA9B2C82B6244BEABC8B24E8F3AC11D"/>
    <w:rsid w:val="004D111B"/>
  </w:style>
  <w:style w:type="paragraph" w:customStyle="1" w:styleId="E712BAC11F044B64A0E1ABA60B2C97F7">
    <w:name w:val="E712BAC11F044B64A0E1ABA60B2C97F7"/>
    <w:rsid w:val="004D111B"/>
  </w:style>
  <w:style w:type="paragraph" w:customStyle="1" w:styleId="61690BE644F64E38842ED0FF88CE7896">
    <w:name w:val="61690BE644F64E38842ED0FF88CE7896"/>
    <w:rsid w:val="004D111B"/>
  </w:style>
  <w:style w:type="paragraph" w:customStyle="1" w:styleId="B1BBB877B8384D5586327D800596347B">
    <w:name w:val="B1BBB877B8384D5586327D800596347B"/>
    <w:rsid w:val="004D111B"/>
  </w:style>
  <w:style w:type="paragraph" w:customStyle="1" w:styleId="F6E21C72BA8B4C78B8C1DF7371ACFD7F">
    <w:name w:val="F6E21C72BA8B4C78B8C1DF7371ACFD7F"/>
    <w:rsid w:val="004D111B"/>
  </w:style>
  <w:style w:type="paragraph" w:customStyle="1" w:styleId="C921BC70EB944B2EB768BE6947838050">
    <w:name w:val="C921BC70EB944B2EB768BE6947838050"/>
    <w:rsid w:val="004D111B"/>
  </w:style>
  <w:style w:type="paragraph" w:customStyle="1" w:styleId="A72F92E8240342E1BF2C570E6E651B02">
    <w:name w:val="A72F92E8240342E1BF2C570E6E651B02"/>
    <w:rsid w:val="004D111B"/>
  </w:style>
  <w:style w:type="paragraph" w:customStyle="1" w:styleId="F0B4422C54F24C118E3AAFB6982F0D1E">
    <w:name w:val="F0B4422C54F24C118E3AAFB6982F0D1E"/>
    <w:rsid w:val="004D111B"/>
  </w:style>
  <w:style w:type="paragraph" w:customStyle="1" w:styleId="9D54C9CDA0EB4D30904A3A4F17ED5EFC">
    <w:name w:val="9D54C9CDA0EB4D30904A3A4F17ED5EFC"/>
    <w:rsid w:val="004D111B"/>
  </w:style>
  <w:style w:type="paragraph" w:customStyle="1" w:styleId="C7AABCABBD084A61812DC83A92E3A6F8">
    <w:name w:val="C7AABCABBD084A61812DC83A92E3A6F8"/>
    <w:rsid w:val="004D111B"/>
  </w:style>
  <w:style w:type="paragraph" w:customStyle="1" w:styleId="FF4F9F456A4B459E8C55D47ABAF73747">
    <w:name w:val="FF4F9F456A4B459E8C55D47ABAF73747"/>
    <w:rsid w:val="002219F2"/>
  </w:style>
  <w:style w:type="paragraph" w:customStyle="1" w:styleId="18C00C536EF8479C955D225A543420EA">
    <w:name w:val="18C00C536EF8479C955D225A543420EA"/>
    <w:rsid w:val="002219F2"/>
  </w:style>
  <w:style w:type="paragraph" w:customStyle="1" w:styleId="9E319BFD50A644CDA4DDF199EDD0C8FA">
    <w:name w:val="9E319BFD50A644CDA4DDF199EDD0C8FA"/>
    <w:rsid w:val="002219F2"/>
  </w:style>
  <w:style w:type="paragraph" w:customStyle="1" w:styleId="125AFFBBFE0F480EB360CA5A8486B792">
    <w:name w:val="125AFFBBFE0F480EB360CA5A8486B792"/>
    <w:rsid w:val="002219F2"/>
  </w:style>
  <w:style w:type="paragraph" w:customStyle="1" w:styleId="DB729C0927254399A5FC99BF7CF20F10">
    <w:name w:val="DB729C0927254399A5FC99BF7CF20F10"/>
    <w:rsid w:val="002219F2"/>
  </w:style>
  <w:style w:type="paragraph" w:customStyle="1" w:styleId="B40CAE189B5A496D8317A7B3A6EA9EEA">
    <w:name w:val="B40CAE189B5A496D8317A7B3A6EA9EEA"/>
    <w:rsid w:val="002219F2"/>
  </w:style>
  <w:style w:type="paragraph" w:customStyle="1" w:styleId="18A1C5A0346841DB973D5AD7C08C372A">
    <w:name w:val="18A1C5A0346841DB973D5AD7C08C372A"/>
    <w:rsid w:val="004B56AC"/>
  </w:style>
  <w:style w:type="paragraph" w:customStyle="1" w:styleId="BDD2EC740080497E9DD69995DAA1D2BB">
    <w:name w:val="BDD2EC740080497E9DD69995DAA1D2BB"/>
    <w:rsid w:val="004B56AC"/>
  </w:style>
  <w:style w:type="paragraph" w:customStyle="1" w:styleId="4B181D3C2F7749BEA5C2C44A63E76528">
    <w:name w:val="4B181D3C2F7749BEA5C2C44A63E76528"/>
    <w:rsid w:val="004B56AC"/>
  </w:style>
  <w:style w:type="paragraph" w:customStyle="1" w:styleId="D1DE3EF5CD26485A8568CAF07DB3CB6C">
    <w:name w:val="D1DE3EF5CD26485A8568CAF07DB3CB6C"/>
    <w:rsid w:val="004B56AC"/>
  </w:style>
  <w:style w:type="paragraph" w:customStyle="1" w:styleId="F17C2D3D4E6F4F669DB415496C67F0F4">
    <w:name w:val="F17C2D3D4E6F4F669DB415496C67F0F4"/>
    <w:rsid w:val="004B56AC"/>
  </w:style>
  <w:style w:type="paragraph" w:customStyle="1" w:styleId="3A262226BCB44B8283A2964E5FB4025A">
    <w:name w:val="3A262226BCB44B8283A2964E5FB4025A"/>
    <w:rsid w:val="004B56AC"/>
  </w:style>
  <w:style w:type="paragraph" w:customStyle="1" w:styleId="DB45E02854BF4CA79DDBBBFE8A5D8AF9">
    <w:name w:val="DB45E02854BF4CA79DDBBBFE8A5D8AF9"/>
    <w:rsid w:val="004B56AC"/>
  </w:style>
  <w:style w:type="paragraph" w:customStyle="1" w:styleId="C874447A430B451399AC5FE31B2FC685">
    <w:name w:val="C874447A430B451399AC5FE31B2FC685"/>
    <w:rsid w:val="004B56AC"/>
  </w:style>
  <w:style w:type="paragraph" w:customStyle="1" w:styleId="3775AB71540F409AB6EE722B5CC9CBA0">
    <w:name w:val="3775AB71540F409AB6EE722B5CC9CBA0"/>
    <w:rsid w:val="004B56AC"/>
  </w:style>
  <w:style w:type="paragraph" w:customStyle="1" w:styleId="73FCAFD02450438CB29A37F33DE964D5">
    <w:name w:val="73FCAFD02450438CB29A37F33DE964D5"/>
    <w:rsid w:val="004B56AC"/>
  </w:style>
  <w:style w:type="paragraph" w:customStyle="1" w:styleId="87365EE137504D2A8897D794EF354CD9">
    <w:name w:val="87365EE137504D2A8897D794EF354CD9"/>
    <w:rsid w:val="004B56AC"/>
  </w:style>
  <w:style w:type="paragraph" w:customStyle="1" w:styleId="94E2B09877514E27B3A2DBCE67E6CC6C">
    <w:name w:val="94E2B09877514E27B3A2DBCE67E6CC6C"/>
    <w:rsid w:val="004B56AC"/>
  </w:style>
  <w:style w:type="paragraph" w:customStyle="1" w:styleId="16D49B45A115457A858B8B5675164504">
    <w:name w:val="16D49B45A115457A858B8B5675164504"/>
    <w:rsid w:val="004B56AC"/>
  </w:style>
  <w:style w:type="paragraph" w:customStyle="1" w:styleId="706186CDA4F6485B8D4E57D0384FAFAF">
    <w:name w:val="706186CDA4F6485B8D4E57D0384FAFAF"/>
    <w:rsid w:val="004B56AC"/>
  </w:style>
  <w:style w:type="paragraph" w:customStyle="1" w:styleId="8250CBA2B17347C0AFDAC2099603A37B">
    <w:name w:val="8250CBA2B17347C0AFDAC2099603A37B"/>
    <w:rsid w:val="004B56AC"/>
  </w:style>
  <w:style w:type="paragraph" w:customStyle="1" w:styleId="4D30A0AAE5BA4BE28512ED68414D0C33">
    <w:name w:val="4D30A0AAE5BA4BE28512ED68414D0C33"/>
    <w:rsid w:val="004B56AC"/>
  </w:style>
  <w:style w:type="paragraph" w:customStyle="1" w:styleId="AA1009B1B2814BB084287ADBB23FDC3B">
    <w:name w:val="AA1009B1B2814BB084287ADBB23FDC3B"/>
    <w:rsid w:val="0008174D"/>
  </w:style>
  <w:style w:type="paragraph" w:customStyle="1" w:styleId="A75D6490AFC64C56AC06B3F53E8278B4">
    <w:name w:val="A75D6490AFC64C56AC06B3F53E8278B4"/>
    <w:rsid w:val="0008174D"/>
  </w:style>
  <w:style w:type="paragraph" w:customStyle="1" w:styleId="898061003BBB4DDC9C50D15633B3E280">
    <w:name w:val="898061003BBB4DDC9C50D15633B3E280"/>
    <w:rsid w:val="000817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Kies datum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</dc:creator>
  <dc:description>………………….</dc:description>
  <cp:lastModifiedBy>Gertrude</cp:lastModifiedBy>
  <cp:revision>2</cp:revision>
  <dcterms:created xsi:type="dcterms:W3CDTF">2019-05-13T17:18:00Z</dcterms:created>
  <dcterms:modified xsi:type="dcterms:W3CDTF">2019-05-13T17:18:00Z</dcterms:modified>
</cp:coreProperties>
</file>